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09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3CC99" w:themeFill="accent1"/>
        <w:tblLook w:val="04A0" w:firstRow="1" w:lastRow="0" w:firstColumn="1" w:lastColumn="0" w:noHBand="0" w:noVBand="1"/>
      </w:tblPr>
      <w:tblGrid>
        <w:gridCol w:w="7094"/>
      </w:tblGrid>
      <w:tr w:rsidR="00993CF6" w:rsidRPr="00993CF6" w14:paraId="388321AC" w14:textId="77777777" w:rsidTr="00BD5C59">
        <w:trPr>
          <w:trHeight w:val="841"/>
        </w:trPr>
        <w:tc>
          <w:tcPr>
            <w:tcW w:w="7094" w:type="dxa"/>
            <w:shd w:val="clear" w:color="auto" w:fill="33CC99" w:themeFill="accent1"/>
            <w:vAlign w:val="center"/>
          </w:tcPr>
          <w:p w14:paraId="2AE5448A" w14:textId="609A0487" w:rsidR="00993CF6" w:rsidRPr="00993CF6" w:rsidRDefault="00D31F1E" w:rsidP="00151EEB">
            <w:pPr>
              <w:ind w:right="183"/>
              <w:jc w:val="center"/>
              <w:rPr>
                <w:rFonts w:ascii="Open Sans" w:hAnsi="Open Sans" w:cs="Open Sans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  <w:sz w:val="32"/>
                <w:szCs w:val="32"/>
              </w:rPr>
              <w:t xml:space="preserve">WORK EXPERIENCE </w:t>
            </w:r>
            <w:r w:rsidR="00151EEB">
              <w:rPr>
                <w:rFonts w:ascii="Open Sans" w:hAnsi="Open Sans" w:cs="Open Sans"/>
                <w:b/>
                <w:bCs/>
                <w:color w:val="FFFFFF" w:themeColor="background1"/>
                <w:sz w:val="32"/>
                <w:szCs w:val="32"/>
              </w:rPr>
              <w:t>J</w:t>
            </w:r>
            <w:r>
              <w:rPr>
                <w:rFonts w:ascii="Open Sans" w:hAnsi="Open Sans" w:cs="Open Sans"/>
                <w:b/>
                <w:bCs/>
                <w:color w:val="FFFFFF" w:themeColor="background1"/>
                <w:sz w:val="32"/>
                <w:szCs w:val="32"/>
              </w:rPr>
              <w:t>OURNAL</w:t>
            </w:r>
          </w:p>
        </w:tc>
      </w:tr>
    </w:tbl>
    <w:p w14:paraId="726747A1" w14:textId="7E36931C" w:rsidR="001E7226" w:rsidRDefault="0074279D" w:rsidP="00BD5C59">
      <w:pPr>
        <w:spacing w:before="240"/>
        <w:ind w:left="-426" w:right="119"/>
        <w:rPr>
          <w:rFonts w:ascii="Open Sans" w:hAnsi="Open Sans" w:cs="Open Sans"/>
          <w:sz w:val="28"/>
          <w:szCs w:val="28"/>
        </w:rPr>
      </w:pPr>
      <w:r w:rsidRPr="0074279D">
        <w:rPr>
          <w:rFonts w:ascii="Open Sans" w:hAnsi="Open Sans" w:cs="Open Sans"/>
          <w:sz w:val="28"/>
          <w:szCs w:val="28"/>
        </w:rPr>
        <w:t xml:space="preserve">This journal will help you </w:t>
      </w:r>
      <w:r>
        <w:rPr>
          <w:rFonts w:ascii="Open Sans" w:hAnsi="Open Sans" w:cs="Open Sans"/>
          <w:sz w:val="28"/>
          <w:szCs w:val="28"/>
        </w:rPr>
        <w:t>plan and track</w:t>
      </w:r>
      <w:r w:rsidRPr="0074279D">
        <w:rPr>
          <w:rFonts w:ascii="Open Sans" w:hAnsi="Open Sans" w:cs="Open Sans"/>
          <w:sz w:val="28"/>
          <w:szCs w:val="28"/>
        </w:rPr>
        <w:t xml:space="preserve"> your work experience. You’ll need to fill </w:t>
      </w:r>
      <w:r w:rsidR="003014FF">
        <w:rPr>
          <w:rFonts w:ascii="Open Sans" w:hAnsi="Open Sans" w:cs="Open Sans"/>
          <w:sz w:val="28"/>
          <w:szCs w:val="28"/>
        </w:rPr>
        <w:t xml:space="preserve">in </w:t>
      </w:r>
      <w:r w:rsidRPr="0074279D">
        <w:rPr>
          <w:rFonts w:ascii="Open Sans" w:hAnsi="Open Sans" w:cs="Open Sans"/>
          <w:sz w:val="28"/>
          <w:szCs w:val="28"/>
        </w:rPr>
        <w:t>some sections before, during</w:t>
      </w:r>
      <w:r w:rsidR="00251148">
        <w:rPr>
          <w:rFonts w:ascii="Open Sans" w:hAnsi="Open Sans" w:cs="Open Sans"/>
          <w:sz w:val="28"/>
          <w:szCs w:val="28"/>
        </w:rPr>
        <w:t>,</w:t>
      </w:r>
      <w:r w:rsidRPr="0074279D">
        <w:rPr>
          <w:rFonts w:ascii="Open Sans" w:hAnsi="Open Sans" w:cs="Open Sans"/>
          <w:sz w:val="28"/>
          <w:szCs w:val="28"/>
        </w:rPr>
        <w:t xml:space="preserve"> and after your </w:t>
      </w:r>
      <w:r w:rsidR="00F97094">
        <w:rPr>
          <w:rFonts w:ascii="Open Sans" w:hAnsi="Open Sans" w:cs="Open Sans"/>
          <w:sz w:val="28"/>
          <w:szCs w:val="28"/>
        </w:rPr>
        <w:t>work experience</w:t>
      </w:r>
      <w:r w:rsidRPr="0074279D">
        <w:rPr>
          <w:rFonts w:ascii="Open Sans" w:hAnsi="Open Sans" w:cs="Open Sans"/>
          <w:sz w:val="28"/>
          <w:szCs w:val="28"/>
        </w:rPr>
        <w:t>.</w:t>
      </w:r>
    </w:p>
    <w:p w14:paraId="22624E62" w14:textId="77777777" w:rsidR="0086545F" w:rsidRPr="0086545F" w:rsidRDefault="0086545F" w:rsidP="00BD5C59">
      <w:pPr>
        <w:spacing w:before="240"/>
        <w:ind w:left="-426" w:right="119"/>
        <w:rPr>
          <w:rFonts w:ascii="Open Sans" w:hAnsi="Open Sans" w:cs="Open Sans"/>
          <w:sz w:val="2"/>
          <w:szCs w:val="2"/>
        </w:rPr>
      </w:pPr>
    </w:p>
    <w:p w14:paraId="0D473B6A" w14:textId="3AB50957" w:rsidR="00326A8C" w:rsidRPr="00326A8C" w:rsidRDefault="00326A8C" w:rsidP="00BF2186">
      <w:pPr>
        <w:ind w:left="-426"/>
        <w:jc w:val="center"/>
        <w:rPr>
          <w:rFonts w:ascii="Open Sans" w:hAnsi="Open Sans" w:cs="Open Sans"/>
          <w:b/>
          <w:bCs/>
          <w:color w:val="1F1F1F"/>
          <w:sz w:val="32"/>
          <w:szCs w:val="32"/>
        </w:rPr>
      </w:pPr>
      <w:r w:rsidRPr="00326A8C">
        <w:rPr>
          <w:rFonts w:ascii="Open Sans" w:hAnsi="Open Sans" w:cs="Open Sans"/>
          <w:b/>
          <w:bCs/>
          <w:color w:val="1F1F1F"/>
          <w:sz w:val="32"/>
          <w:szCs w:val="32"/>
        </w:rPr>
        <w:t>A</w:t>
      </w:r>
      <w:r>
        <w:rPr>
          <w:rFonts w:ascii="Open Sans" w:hAnsi="Open Sans" w:cs="Open Sans"/>
          <w:b/>
          <w:bCs/>
          <w:color w:val="1F1F1F"/>
          <w:sz w:val="32"/>
          <w:szCs w:val="32"/>
        </w:rPr>
        <w:t>)</w:t>
      </w:r>
      <w:r w:rsidRPr="00326A8C">
        <w:rPr>
          <w:rFonts w:ascii="Open Sans" w:hAnsi="Open Sans" w:cs="Open Sans"/>
          <w:b/>
          <w:bCs/>
          <w:color w:val="1F1F1F"/>
          <w:sz w:val="32"/>
          <w:szCs w:val="32"/>
        </w:rPr>
        <w:t xml:space="preserve"> </w:t>
      </w:r>
      <w:r>
        <w:rPr>
          <w:rFonts w:ascii="Open Sans" w:hAnsi="Open Sans" w:cs="Open Sans"/>
          <w:b/>
          <w:bCs/>
          <w:color w:val="1F1F1F"/>
          <w:sz w:val="32"/>
          <w:szCs w:val="32"/>
        </w:rPr>
        <w:t>COMPLETE BEFORE PLACEMENT</w:t>
      </w:r>
    </w:p>
    <w:p w14:paraId="157DCF11" w14:textId="3AAAE783" w:rsidR="00FF69F7" w:rsidRPr="00112C87" w:rsidRDefault="00D31F1E" w:rsidP="0074279D">
      <w:pPr>
        <w:pStyle w:val="ListParagraph"/>
        <w:numPr>
          <w:ilvl w:val="0"/>
          <w:numId w:val="8"/>
        </w:numPr>
        <w:rPr>
          <w:rFonts w:ascii="Open Sans" w:hAnsi="Open Sans" w:cs="Open Sans"/>
          <w:b/>
          <w:bCs/>
          <w:color w:val="000000" w:themeColor="text1"/>
          <w:sz w:val="28"/>
          <w:szCs w:val="28"/>
        </w:rPr>
      </w:pPr>
      <w:r w:rsidRPr="00112C87">
        <w:rPr>
          <w:rFonts w:ascii="Open Sans" w:hAnsi="Open Sans" w:cs="Open Sans"/>
          <w:b/>
          <w:bCs/>
          <w:color w:val="000000" w:themeColor="text1"/>
          <w:sz w:val="28"/>
          <w:szCs w:val="28"/>
        </w:rPr>
        <w:t>Work experience profile</w:t>
      </w:r>
    </w:p>
    <w:tbl>
      <w:tblPr>
        <w:tblStyle w:val="TableGrid"/>
        <w:tblW w:w="7344" w:type="dxa"/>
        <w:tblInd w:w="-856" w:type="dxa"/>
        <w:tblBorders>
          <w:top w:val="single" w:sz="4" w:space="0" w:color="33CC99" w:themeColor="accent1"/>
          <w:left w:val="single" w:sz="4" w:space="0" w:color="33CC99" w:themeColor="accent1"/>
          <w:bottom w:val="single" w:sz="4" w:space="0" w:color="33CC99" w:themeColor="accent1"/>
          <w:right w:val="single" w:sz="4" w:space="0" w:color="33CC99" w:themeColor="accent1"/>
          <w:insideH w:val="single" w:sz="4" w:space="0" w:color="33CC99" w:themeColor="accent1"/>
          <w:insideV w:val="single" w:sz="4" w:space="0" w:color="33CC99" w:themeColor="accent1"/>
        </w:tblBorders>
        <w:tblLook w:val="04A0" w:firstRow="1" w:lastRow="0" w:firstColumn="1" w:lastColumn="0" w:noHBand="0" w:noVBand="1"/>
      </w:tblPr>
      <w:tblGrid>
        <w:gridCol w:w="3686"/>
        <w:gridCol w:w="3658"/>
      </w:tblGrid>
      <w:tr w:rsidR="00D31F1E" w:rsidRPr="009C2DEC" w14:paraId="16025AEE" w14:textId="77777777" w:rsidTr="2FA913C1">
        <w:trPr>
          <w:trHeight w:val="408"/>
        </w:trPr>
        <w:tc>
          <w:tcPr>
            <w:tcW w:w="7344" w:type="dxa"/>
            <w:gridSpan w:val="2"/>
            <w:vAlign w:val="center"/>
          </w:tcPr>
          <w:p w14:paraId="4C954845" w14:textId="5B5F0FDC" w:rsidR="00D31F1E" w:rsidRPr="00D31F1E" w:rsidRDefault="002F500D" w:rsidP="001A5A98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Student name</w:t>
            </w:r>
            <w:r w:rsidRPr="00D31F1E">
              <w:rPr>
                <w:rFonts w:ascii="Open Sans" w:hAnsi="Open Sans" w:cs="Open Sans"/>
                <w:b/>
                <w:bCs/>
                <w:sz w:val="24"/>
                <w:szCs w:val="24"/>
              </w:rPr>
              <w:t>:</w:t>
            </w:r>
          </w:p>
        </w:tc>
      </w:tr>
      <w:tr w:rsidR="002F500D" w:rsidRPr="009C2DEC" w14:paraId="3CA3F4E2" w14:textId="77777777" w:rsidTr="2FA913C1">
        <w:trPr>
          <w:trHeight w:val="408"/>
        </w:trPr>
        <w:tc>
          <w:tcPr>
            <w:tcW w:w="7344" w:type="dxa"/>
            <w:gridSpan w:val="2"/>
            <w:vAlign w:val="center"/>
          </w:tcPr>
          <w:p w14:paraId="58908DFC" w14:textId="5CEE91B4" w:rsidR="002F500D" w:rsidRPr="00D31F1E" w:rsidRDefault="002F500D" w:rsidP="001A5A98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D31F1E">
              <w:rPr>
                <w:rFonts w:ascii="Open Sans" w:hAnsi="Open Sans" w:cs="Open Sans"/>
                <w:b/>
                <w:bCs/>
                <w:sz w:val="24"/>
                <w:szCs w:val="24"/>
              </w:rPr>
              <w:t>Dates of experience:</w:t>
            </w:r>
          </w:p>
        </w:tc>
      </w:tr>
      <w:tr w:rsidR="00D31F1E" w:rsidRPr="009C2DEC" w14:paraId="4FF02794" w14:textId="77777777" w:rsidTr="2FA913C1">
        <w:trPr>
          <w:trHeight w:val="778"/>
        </w:trPr>
        <w:tc>
          <w:tcPr>
            <w:tcW w:w="3686" w:type="dxa"/>
            <w:shd w:val="clear" w:color="auto" w:fill="EFFBF7"/>
          </w:tcPr>
          <w:p w14:paraId="1BB67081" w14:textId="77777777" w:rsidR="00BF2186" w:rsidRDefault="00D31F1E" w:rsidP="00D31F1E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Start date:</w:t>
            </w:r>
            <w:r w:rsidR="00A56427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  <w:p w14:paraId="39FBC0F9" w14:textId="6A102553" w:rsidR="00D31F1E" w:rsidRDefault="00A56427" w:rsidP="00D31F1E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Monday </w:t>
            </w:r>
            <w:r w:rsidR="00F50244">
              <w:rPr>
                <w:rFonts w:ascii="Open Sans" w:hAnsi="Open Sans" w:cs="Open Sans"/>
                <w:sz w:val="24"/>
                <w:szCs w:val="24"/>
              </w:rPr>
              <w:t>29</w:t>
            </w:r>
            <w:r w:rsidR="000F5A24" w:rsidRPr="000F5A24">
              <w:rPr>
                <w:rFonts w:ascii="Open Sans" w:hAnsi="Open Sans" w:cs="Open Sans"/>
                <w:sz w:val="24"/>
                <w:szCs w:val="24"/>
                <w:vertAlign w:val="superscript"/>
              </w:rPr>
              <w:t>th</w:t>
            </w:r>
            <w:r w:rsidR="000F5A24">
              <w:rPr>
                <w:rFonts w:ascii="Open Sans" w:hAnsi="Open Sans" w:cs="Open Sans"/>
                <w:sz w:val="24"/>
                <w:szCs w:val="24"/>
              </w:rPr>
              <w:t xml:space="preserve"> June 2025</w:t>
            </w:r>
          </w:p>
          <w:p w14:paraId="3710712A" w14:textId="3D5C5F07" w:rsidR="00020EC3" w:rsidRPr="00615FBD" w:rsidRDefault="00020EC3" w:rsidP="00D31F1E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658" w:type="dxa"/>
            <w:shd w:val="clear" w:color="auto" w:fill="EFFBF7"/>
          </w:tcPr>
          <w:p w14:paraId="3A19F06F" w14:textId="77777777" w:rsidR="00BF2186" w:rsidRDefault="00D31F1E" w:rsidP="00D31F1E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End date:</w:t>
            </w:r>
            <w:r w:rsidR="000F5A2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  <w:p w14:paraId="3D99CA3C" w14:textId="6FD12330" w:rsidR="00D31F1E" w:rsidRPr="00615FBD" w:rsidRDefault="000F5A24" w:rsidP="00D31F1E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Friday </w:t>
            </w:r>
            <w:r w:rsidR="00F50244">
              <w:rPr>
                <w:rFonts w:ascii="Open Sans" w:hAnsi="Open Sans" w:cs="Open Sans"/>
                <w:sz w:val="24"/>
                <w:szCs w:val="24"/>
              </w:rPr>
              <w:t>3</w:t>
            </w:r>
            <w:r w:rsidR="00F50244" w:rsidRPr="00F50244">
              <w:rPr>
                <w:rFonts w:ascii="Open Sans" w:hAnsi="Open Sans" w:cs="Open Sans"/>
                <w:sz w:val="24"/>
                <w:szCs w:val="24"/>
                <w:vertAlign w:val="superscript"/>
              </w:rPr>
              <w:t>rd</w:t>
            </w:r>
            <w:r w:rsidR="00F5024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18380B">
              <w:rPr>
                <w:rFonts w:ascii="Open Sans" w:hAnsi="Open Sans" w:cs="Open Sans"/>
                <w:sz w:val="24"/>
                <w:szCs w:val="24"/>
              </w:rPr>
              <w:t>July 2025</w:t>
            </w:r>
          </w:p>
        </w:tc>
      </w:tr>
      <w:tr w:rsidR="00D31F1E" w:rsidRPr="009C2DEC" w14:paraId="1B1931D9" w14:textId="77777777" w:rsidTr="2FA913C1">
        <w:trPr>
          <w:trHeight w:val="408"/>
        </w:trPr>
        <w:tc>
          <w:tcPr>
            <w:tcW w:w="7344" w:type="dxa"/>
            <w:gridSpan w:val="2"/>
            <w:vAlign w:val="center"/>
          </w:tcPr>
          <w:p w14:paraId="1D6732EB" w14:textId="33B887EE" w:rsidR="00D31F1E" w:rsidRPr="00D31F1E" w:rsidRDefault="00D31F1E" w:rsidP="001A5A98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D31F1E">
              <w:rPr>
                <w:rFonts w:ascii="Open Sans" w:hAnsi="Open Sans" w:cs="Open Sans"/>
                <w:b/>
                <w:bCs/>
                <w:sz w:val="24"/>
                <w:szCs w:val="24"/>
              </w:rPr>
              <w:t>Working hours</w:t>
            </w:r>
            <w:r w:rsidR="0086545F">
              <w:rPr>
                <w:rFonts w:ascii="Open Sans" w:hAnsi="Open Sans" w:cs="Open Sans"/>
                <w:b/>
                <w:bCs/>
                <w:sz w:val="24"/>
                <w:szCs w:val="24"/>
              </w:rPr>
              <w:t>:</w:t>
            </w:r>
          </w:p>
        </w:tc>
      </w:tr>
      <w:tr w:rsidR="00D31F1E" w:rsidRPr="009C2DEC" w14:paraId="4542156F" w14:textId="77777777" w:rsidTr="2FA913C1">
        <w:trPr>
          <w:trHeight w:val="856"/>
        </w:trPr>
        <w:tc>
          <w:tcPr>
            <w:tcW w:w="3686" w:type="dxa"/>
            <w:shd w:val="clear" w:color="auto" w:fill="EFFBF7"/>
          </w:tcPr>
          <w:p w14:paraId="0F25CEC0" w14:textId="77777777" w:rsidR="00D31F1E" w:rsidRDefault="00D31F1E" w:rsidP="00D31F1E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From:</w:t>
            </w:r>
          </w:p>
          <w:p w14:paraId="1F3D88A0" w14:textId="77777777" w:rsidR="00020EC3" w:rsidRDefault="00020EC3" w:rsidP="00D31F1E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120D9655" w14:textId="77777777" w:rsidR="00020EC3" w:rsidRDefault="00020EC3" w:rsidP="00D31F1E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65A55649" w14:textId="77777777" w:rsidR="00020EC3" w:rsidRDefault="00020EC3" w:rsidP="00D31F1E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0126368E" w14:textId="4D632866" w:rsidR="006E0666" w:rsidRPr="00615FBD" w:rsidRDefault="006E0666" w:rsidP="00D31F1E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658" w:type="dxa"/>
            <w:shd w:val="clear" w:color="auto" w:fill="EFFBF7"/>
          </w:tcPr>
          <w:p w14:paraId="26527AE9" w14:textId="706E2214" w:rsidR="00D31F1E" w:rsidRPr="00615FBD" w:rsidRDefault="00D31F1E" w:rsidP="00D31F1E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To:</w:t>
            </w:r>
          </w:p>
        </w:tc>
      </w:tr>
      <w:tr w:rsidR="0086545F" w:rsidRPr="009C2DEC" w14:paraId="028546D3" w14:textId="77777777" w:rsidTr="2FA913C1">
        <w:trPr>
          <w:trHeight w:val="408"/>
        </w:trPr>
        <w:tc>
          <w:tcPr>
            <w:tcW w:w="7344" w:type="dxa"/>
            <w:gridSpan w:val="2"/>
            <w:vAlign w:val="center"/>
          </w:tcPr>
          <w:p w14:paraId="5592F9C8" w14:textId="64083E4A" w:rsidR="0086545F" w:rsidRDefault="0086545F" w:rsidP="00632CC4">
            <w:pPr>
              <w:rPr>
                <w:rFonts w:ascii="Open Sans" w:hAnsi="Open Sans" w:cs="Open Sans"/>
                <w:sz w:val="24"/>
                <w:szCs w:val="24"/>
              </w:rPr>
            </w:pPr>
            <w:r w:rsidRPr="0086545F">
              <w:rPr>
                <w:rFonts w:ascii="Open Sans" w:hAnsi="Open Sans" w:cs="Open Sans"/>
                <w:b/>
                <w:bCs/>
                <w:sz w:val="24"/>
                <w:szCs w:val="24"/>
              </w:rPr>
              <w:t>Things to prepare:</w:t>
            </w:r>
          </w:p>
        </w:tc>
      </w:tr>
      <w:tr w:rsidR="00D31F1E" w:rsidRPr="009C2DEC" w14:paraId="260513CC" w14:textId="77777777" w:rsidTr="2FA913C1">
        <w:trPr>
          <w:trHeight w:val="1415"/>
        </w:trPr>
        <w:tc>
          <w:tcPr>
            <w:tcW w:w="7344" w:type="dxa"/>
            <w:gridSpan w:val="2"/>
            <w:shd w:val="clear" w:color="auto" w:fill="EFFBF7"/>
          </w:tcPr>
          <w:p w14:paraId="59B95A21" w14:textId="77777777" w:rsidR="00D31F1E" w:rsidRDefault="00D31F1E" w:rsidP="00D31F1E">
            <w:pPr>
              <w:rPr>
                <w:rFonts w:ascii="Open Sans" w:hAnsi="Open Sans" w:cs="Open Sans"/>
                <w:i/>
                <w:iCs/>
                <w:sz w:val="24"/>
                <w:szCs w:val="24"/>
              </w:rPr>
            </w:pPr>
            <w:r w:rsidRPr="00D31F1E">
              <w:rPr>
                <w:rFonts w:ascii="Open Sans" w:hAnsi="Open Sans" w:cs="Open Sans"/>
                <w:b/>
                <w:bCs/>
                <w:sz w:val="24"/>
                <w:szCs w:val="24"/>
              </w:rPr>
              <w:t>Lunchtime arrangements</w:t>
            </w:r>
            <w:r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Pr="00F97094">
              <w:rPr>
                <w:rFonts w:ascii="Open Sans" w:hAnsi="Open Sans" w:cs="Open Sans"/>
                <w:i/>
                <w:iCs/>
                <w:sz w:val="24"/>
                <w:szCs w:val="24"/>
              </w:rPr>
              <w:t xml:space="preserve">(e.g. packed lunch, provided by </w:t>
            </w:r>
            <w:r w:rsidR="00F97094">
              <w:rPr>
                <w:rFonts w:ascii="Open Sans" w:hAnsi="Open Sans" w:cs="Open Sans"/>
                <w:i/>
                <w:iCs/>
                <w:sz w:val="24"/>
                <w:szCs w:val="24"/>
              </w:rPr>
              <w:t>work</w:t>
            </w:r>
            <w:r w:rsidRPr="00F97094">
              <w:rPr>
                <w:rFonts w:ascii="Open Sans" w:hAnsi="Open Sans" w:cs="Open Sans"/>
                <w:i/>
                <w:iCs/>
                <w:sz w:val="24"/>
                <w:szCs w:val="24"/>
              </w:rPr>
              <w:t>, buying lunch</w:t>
            </w:r>
            <w:r w:rsidR="00F97094">
              <w:rPr>
                <w:rFonts w:ascii="Open Sans" w:hAnsi="Open Sans" w:cs="Open Sans"/>
                <w:i/>
                <w:iCs/>
                <w:sz w:val="24"/>
                <w:szCs w:val="24"/>
              </w:rPr>
              <w:t xml:space="preserve"> yourself</w:t>
            </w:r>
            <w:r w:rsidRPr="00F97094">
              <w:rPr>
                <w:rFonts w:ascii="Open Sans" w:hAnsi="Open Sans" w:cs="Open Sans"/>
                <w:i/>
                <w:iCs/>
                <w:sz w:val="24"/>
                <w:szCs w:val="24"/>
              </w:rPr>
              <w:t>)</w:t>
            </w:r>
          </w:p>
          <w:p w14:paraId="67F9C7AF" w14:textId="77777777" w:rsidR="006E0666" w:rsidRDefault="006E0666" w:rsidP="00D31F1E">
            <w:pPr>
              <w:rPr>
                <w:rFonts w:ascii="Open Sans" w:hAnsi="Open Sans" w:cs="Open Sans"/>
                <w:i/>
                <w:iCs/>
                <w:sz w:val="24"/>
                <w:szCs w:val="24"/>
              </w:rPr>
            </w:pPr>
          </w:p>
          <w:p w14:paraId="0365F465" w14:textId="77777777" w:rsidR="00020EC3" w:rsidRDefault="00020EC3" w:rsidP="00D31F1E">
            <w:pPr>
              <w:rPr>
                <w:rFonts w:ascii="Open Sans" w:hAnsi="Open Sans" w:cs="Open Sans"/>
                <w:i/>
                <w:iCs/>
                <w:sz w:val="24"/>
                <w:szCs w:val="24"/>
              </w:rPr>
            </w:pPr>
          </w:p>
          <w:p w14:paraId="43977F8D" w14:textId="2EA7A548" w:rsidR="00020EC3" w:rsidRDefault="00020EC3" w:rsidP="00D31F1E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31F1E" w:rsidRPr="009C2DEC" w14:paraId="6995A712" w14:textId="77777777" w:rsidTr="2FA913C1">
        <w:trPr>
          <w:trHeight w:val="1415"/>
        </w:trPr>
        <w:tc>
          <w:tcPr>
            <w:tcW w:w="7344" w:type="dxa"/>
            <w:gridSpan w:val="2"/>
            <w:shd w:val="clear" w:color="auto" w:fill="EFFBF7"/>
          </w:tcPr>
          <w:p w14:paraId="29CF5FC7" w14:textId="6BFCAD78" w:rsidR="00D31F1E" w:rsidRPr="00D31F1E" w:rsidRDefault="00D31F1E" w:rsidP="00D31F1E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D31F1E">
              <w:rPr>
                <w:rFonts w:ascii="Open Sans" w:hAnsi="Open Sans" w:cs="Open Sans"/>
                <w:b/>
                <w:bCs/>
                <w:sz w:val="24"/>
                <w:szCs w:val="24"/>
              </w:rPr>
              <w:lastRenderedPageBreak/>
              <w:t>Workwear</w:t>
            </w: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r w:rsidRPr="00D31F1E">
              <w:rPr>
                <w:rFonts w:ascii="Open Sans" w:hAnsi="Open Sans" w:cs="Open Sans"/>
                <w:i/>
                <w:iCs/>
                <w:sz w:val="24"/>
                <w:szCs w:val="24"/>
              </w:rPr>
              <w:t>(</w:t>
            </w:r>
            <w:r>
              <w:rPr>
                <w:rFonts w:ascii="Open Sans" w:hAnsi="Open Sans" w:cs="Open Sans"/>
                <w:i/>
                <w:iCs/>
                <w:sz w:val="24"/>
                <w:szCs w:val="24"/>
              </w:rPr>
              <w:t>e.</w:t>
            </w:r>
            <w:r w:rsidRPr="00D31F1E">
              <w:rPr>
                <w:rFonts w:ascii="Open Sans" w:hAnsi="Open Sans" w:cs="Open Sans"/>
                <w:i/>
                <w:iCs/>
                <w:sz w:val="24"/>
                <w:szCs w:val="24"/>
              </w:rPr>
              <w:t xml:space="preserve">g. are you required to wear </w:t>
            </w:r>
            <w:proofErr w:type="gramStart"/>
            <w:r w:rsidRPr="00D31F1E">
              <w:rPr>
                <w:rFonts w:ascii="Open Sans" w:hAnsi="Open Sans" w:cs="Open Sans"/>
                <w:i/>
                <w:iCs/>
                <w:sz w:val="24"/>
                <w:szCs w:val="24"/>
              </w:rPr>
              <w:t>particular clothing</w:t>
            </w:r>
            <w:proofErr w:type="gramEnd"/>
            <w:r w:rsidRPr="00D31F1E">
              <w:rPr>
                <w:rFonts w:ascii="Open Sans" w:hAnsi="Open Sans" w:cs="Open Sans"/>
                <w:i/>
                <w:iCs/>
                <w:sz w:val="24"/>
                <w:szCs w:val="24"/>
              </w:rPr>
              <w:t xml:space="preserve"> such as a suit, high visibility jacket, company clothing</w:t>
            </w:r>
            <w:r w:rsidR="00251148">
              <w:rPr>
                <w:rFonts w:ascii="Open Sans" w:hAnsi="Open Sans" w:cs="Open Sans"/>
                <w:i/>
                <w:iCs/>
                <w:sz w:val="24"/>
                <w:szCs w:val="24"/>
              </w:rPr>
              <w:t>,</w:t>
            </w:r>
            <w:r w:rsidRPr="00D31F1E">
              <w:rPr>
                <w:rFonts w:ascii="Open Sans" w:hAnsi="Open Sans" w:cs="Open Sans"/>
                <w:i/>
                <w:iCs/>
                <w:sz w:val="24"/>
                <w:szCs w:val="24"/>
              </w:rPr>
              <w:t xml:space="preserve"> or a uniform</w:t>
            </w:r>
            <w:r w:rsidR="00251148">
              <w:rPr>
                <w:rFonts w:ascii="Open Sans" w:hAnsi="Open Sans" w:cs="Open Sans"/>
                <w:i/>
                <w:iCs/>
                <w:sz w:val="24"/>
                <w:szCs w:val="24"/>
              </w:rPr>
              <w:t>?</w:t>
            </w:r>
            <w:r w:rsidRPr="00D31F1E">
              <w:rPr>
                <w:rFonts w:ascii="Open Sans" w:hAnsi="Open Sans" w:cs="Open Sans"/>
                <w:i/>
                <w:iCs/>
                <w:sz w:val="24"/>
                <w:szCs w:val="24"/>
              </w:rPr>
              <w:t>)</w:t>
            </w:r>
          </w:p>
          <w:p w14:paraId="1BE40A7A" w14:textId="77777777" w:rsidR="00D31F1E" w:rsidRDefault="00D31F1E" w:rsidP="00D31F1E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5786748F" w14:textId="77777777" w:rsidR="00020EC3" w:rsidRDefault="00020EC3" w:rsidP="00D31F1E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163E2BF8" w14:textId="77777777" w:rsidR="00020EC3" w:rsidRDefault="00020EC3" w:rsidP="00D31F1E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4708222D" w14:textId="77777777" w:rsidR="00D31F1E" w:rsidRDefault="00D31F1E" w:rsidP="00D31F1E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61D33C8B" w14:textId="77777777" w:rsidR="00D31F1E" w:rsidRDefault="00D31F1E" w:rsidP="00D31F1E">
            <w:pPr>
              <w:rPr>
                <w:rFonts w:ascii="Open Sans" w:hAnsi="Open Sans" w:cs="Open Sans"/>
                <w:sz w:val="24"/>
                <w:szCs w:val="24"/>
              </w:rPr>
            </w:pPr>
            <w:r w:rsidRPr="00D31F1E">
              <w:rPr>
                <w:rFonts w:ascii="Open Sans" w:hAnsi="Open Sans" w:cs="Open Sans"/>
                <w:b/>
                <w:bCs/>
                <w:sz w:val="24"/>
                <w:szCs w:val="24"/>
              </w:rPr>
              <w:t>Will this be provided for you?</w:t>
            </w:r>
            <w:r>
              <w:rPr>
                <w:rFonts w:ascii="Open Sans" w:hAnsi="Open Sans" w:cs="Open Sans"/>
                <w:sz w:val="24"/>
                <w:szCs w:val="24"/>
              </w:rPr>
              <w:t xml:space="preserve"> Yes / No</w:t>
            </w:r>
          </w:p>
          <w:p w14:paraId="431C7DB1" w14:textId="77777777" w:rsidR="006E0666" w:rsidRDefault="006E0666" w:rsidP="00D31F1E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0C88724D" w14:textId="2BFE9CD4" w:rsidR="00D31F1E" w:rsidRDefault="00D31F1E" w:rsidP="00D31F1E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31F1E" w:rsidRPr="009C2DEC" w14:paraId="15F587F1" w14:textId="77777777" w:rsidTr="2FA913C1">
        <w:trPr>
          <w:trHeight w:val="407"/>
        </w:trPr>
        <w:tc>
          <w:tcPr>
            <w:tcW w:w="7344" w:type="dxa"/>
            <w:gridSpan w:val="2"/>
            <w:vAlign w:val="center"/>
          </w:tcPr>
          <w:p w14:paraId="1418C977" w14:textId="5797BAA5" w:rsidR="00D31F1E" w:rsidRPr="00D31F1E" w:rsidRDefault="00D31F1E" w:rsidP="001A5A98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Travel arrangements</w:t>
            </w:r>
            <w:r w:rsidR="00251148">
              <w:rPr>
                <w:rFonts w:ascii="Open Sans" w:hAnsi="Open Sans" w:cs="Open Sans"/>
                <w:b/>
                <w:bCs/>
                <w:sz w:val="24"/>
                <w:szCs w:val="24"/>
              </w:rPr>
              <w:t>:</w:t>
            </w:r>
          </w:p>
        </w:tc>
      </w:tr>
      <w:tr w:rsidR="00BD5C59" w:rsidRPr="009C2DEC" w14:paraId="07C14982" w14:textId="77777777" w:rsidTr="2FA913C1">
        <w:trPr>
          <w:trHeight w:val="1717"/>
        </w:trPr>
        <w:tc>
          <w:tcPr>
            <w:tcW w:w="7344" w:type="dxa"/>
            <w:gridSpan w:val="2"/>
            <w:shd w:val="clear" w:color="auto" w:fill="EFFBF7"/>
          </w:tcPr>
          <w:p w14:paraId="18FB9CF6" w14:textId="73D3DD0B" w:rsidR="00BD5C59" w:rsidRPr="00D31F1E" w:rsidRDefault="00BD5C59" w:rsidP="00D31F1E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Mode of travel </w:t>
            </w:r>
            <w:r w:rsidRPr="00F97094">
              <w:rPr>
                <w:rFonts w:ascii="Open Sans" w:hAnsi="Open Sans" w:cs="Open Sans"/>
                <w:i/>
                <w:iCs/>
                <w:sz w:val="24"/>
                <w:szCs w:val="24"/>
              </w:rPr>
              <w:t>(e.g. car, train, walk, bus)</w:t>
            </w:r>
            <w:r w:rsidR="006E0666">
              <w:rPr>
                <w:rFonts w:ascii="Open Sans" w:hAnsi="Open Sans" w:cs="Open Sans"/>
                <w:i/>
                <w:iCs/>
                <w:sz w:val="24"/>
                <w:szCs w:val="24"/>
              </w:rPr>
              <w:t xml:space="preserve"> </w:t>
            </w:r>
            <w:r w:rsidR="006E0666" w:rsidRPr="006E0666">
              <w:rPr>
                <w:rFonts w:ascii="Open Sans" w:hAnsi="Open Sans" w:cs="Open Sans"/>
                <w:sz w:val="24"/>
                <w:szCs w:val="24"/>
              </w:rPr>
              <w:t>and journey length</w:t>
            </w:r>
          </w:p>
        </w:tc>
      </w:tr>
      <w:tr w:rsidR="00251148" w:rsidRPr="009C2DEC" w14:paraId="12459821" w14:textId="77777777" w:rsidTr="2FA913C1">
        <w:trPr>
          <w:trHeight w:val="408"/>
        </w:trPr>
        <w:tc>
          <w:tcPr>
            <w:tcW w:w="7344" w:type="dxa"/>
            <w:gridSpan w:val="2"/>
            <w:vAlign w:val="center"/>
          </w:tcPr>
          <w:p w14:paraId="78C4001F" w14:textId="3F4ADD70" w:rsidR="00251148" w:rsidRPr="00D31F1E" w:rsidRDefault="00251148" w:rsidP="001A5A98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Main contact:</w:t>
            </w:r>
          </w:p>
        </w:tc>
      </w:tr>
      <w:tr w:rsidR="00D31F1E" w:rsidRPr="009C2DEC" w14:paraId="09C8F705" w14:textId="77777777" w:rsidTr="00F50244">
        <w:trPr>
          <w:trHeight w:val="4056"/>
        </w:trPr>
        <w:tc>
          <w:tcPr>
            <w:tcW w:w="7344" w:type="dxa"/>
            <w:gridSpan w:val="2"/>
            <w:shd w:val="clear" w:color="auto" w:fill="EFFBF7"/>
          </w:tcPr>
          <w:p w14:paraId="61272194" w14:textId="77777777" w:rsidR="00CF4989" w:rsidRDefault="008B704C" w:rsidP="00D31F1E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T</w:t>
            </w:r>
            <w:r w:rsidR="00D31F1E" w:rsidRPr="00D31F1E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he name </w:t>
            </w: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and contact details </w:t>
            </w:r>
            <w:r w:rsidR="00D31F1E" w:rsidRPr="00D31F1E">
              <w:rPr>
                <w:rFonts w:ascii="Open Sans" w:hAnsi="Open Sans" w:cs="Open Sans"/>
                <w:b/>
                <w:bCs/>
                <w:sz w:val="24"/>
                <w:szCs w:val="24"/>
              </w:rPr>
              <w:t>of the person you are reporting to during your work experience</w:t>
            </w:r>
            <w:r w:rsidR="00727F88">
              <w:rPr>
                <w:rFonts w:ascii="Open Sans" w:hAnsi="Open Sans" w:cs="Open Sans"/>
                <w:b/>
                <w:bCs/>
                <w:sz w:val="24"/>
                <w:szCs w:val="24"/>
              </w:rPr>
              <w:t>:</w:t>
            </w:r>
          </w:p>
          <w:p w14:paraId="74483C9D" w14:textId="77777777" w:rsidR="00322220" w:rsidRDefault="00322220" w:rsidP="00D31F1E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49878FF9" w14:textId="77777777" w:rsidR="00322220" w:rsidRDefault="00322220" w:rsidP="00D31F1E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0CA80418" w14:textId="77777777" w:rsidR="0093464A" w:rsidRDefault="0093464A" w:rsidP="00D31F1E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53C4FD36" w14:textId="77777777" w:rsidR="0093464A" w:rsidRDefault="0093464A" w:rsidP="00D31F1E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1F0479FF" w14:textId="713751FA" w:rsidR="0031771F" w:rsidRPr="00D31F1E" w:rsidRDefault="0031771F" w:rsidP="00D31F1E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</w:tbl>
    <w:p w14:paraId="68E1003B" w14:textId="1DAFD680" w:rsidR="2FA913C1" w:rsidRPr="002377AE" w:rsidRDefault="2FA913C1" w:rsidP="002377AE">
      <w:pPr>
        <w:rPr>
          <w:rFonts w:ascii="Open Sans" w:hAnsi="Open Sans" w:cs="Open Sans"/>
          <w:b/>
          <w:bCs/>
          <w:color w:val="000000" w:themeColor="text1"/>
          <w:sz w:val="28"/>
          <w:szCs w:val="28"/>
        </w:rPr>
      </w:pPr>
    </w:p>
    <w:p w14:paraId="7ED31455" w14:textId="436D110D" w:rsidR="00053547" w:rsidRPr="00112C87" w:rsidRDefault="00053547" w:rsidP="00053547">
      <w:pPr>
        <w:pStyle w:val="ListParagraph"/>
        <w:numPr>
          <w:ilvl w:val="0"/>
          <w:numId w:val="8"/>
        </w:numPr>
        <w:rPr>
          <w:rFonts w:ascii="Open Sans" w:hAnsi="Open Sans" w:cs="Open Sans"/>
          <w:b/>
          <w:bCs/>
          <w:color w:val="000000" w:themeColor="text1"/>
          <w:sz w:val="28"/>
          <w:szCs w:val="28"/>
        </w:rPr>
      </w:pPr>
      <w:r w:rsidRPr="00112C87">
        <w:rPr>
          <w:rFonts w:ascii="Open Sans" w:hAnsi="Open Sans" w:cs="Open Sans"/>
          <w:b/>
          <w:bCs/>
          <w:color w:val="000000" w:themeColor="text1"/>
          <w:sz w:val="28"/>
          <w:szCs w:val="28"/>
        </w:rPr>
        <w:lastRenderedPageBreak/>
        <w:t>Protocols</w:t>
      </w:r>
    </w:p>
    <w:tbl>
      <w:tblPr>
        <w:tblStyle w:val="TableGrid"/>
        <w:tblW w:w="7230" w:type="dxa"/>
        <w:tblInd w:w="-856" w:type="dxa"/>
        <w:tblBorders>
          <w:top w:val="single" w:sz="4" w:space="0" w:color="33CC99" w:themeColor="accent1"/>
          <w:left w:val="single" w:sz="4" w:space="0" w:color="33CC99" w:themeColor="accent1"/>
          <w:bottom w:val="single" w:sz="4" w:space="0" w:color="33CC99" w:themeColor="accent1"/>
          <w:right w:val="single" w:sz="4" w:space="0" w:color="33CC99" w:themeColor="accent1"/>
          <w:insideH w:val="single" w:sz="4" w:space="0" w:color="33CC99" w:themeColor="accent1"/>
          <w:insideV w:val="single" w:sz="4" w:space="0" w:color="33CC99" w:themeColor="accent1"/>
        </w:tblBorders>
        <w:tblLook w:val="04A0" w:firstRow="1" w:lastRow="0" w:firstColumn="1" w:lastColumn="0" w:noHBand="0" w:noVBand="1"/>
      </w:tblPr>
      <w:tblGrid>
        <w:gridCol w:w="7230"/>
      </w:tblGrid>
      <w:tr w:rsidR="00053547" w:rsidRPr="009C2DEC" w14:paraId="1B52503D" w14:textId="77777777" w:rsidTr="2FA913C1">
        <w:trPr>
          <w:trHeight w:val="408"/>
        </w:trPr>
        <w:tc>
          <w:tcPr>
            <w:tcW w:w="7230" w:type="dxa"/>
            <w:vAlign w:val="center"/>
          </w:tcPr>
          <w:p w14:paraId="02C0037C" w14:textId="77777777" w:rsidR="00053547" w:rsidRPr="00D31F1E" w:rsidRDefault="00053547" w:rsidP="00BA559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What will I do if…</w:t>
            </w:r>
          </w:p>
        </w:tc>
      </w:tr>
      <w:tr w:rsidR="008C5C18" w:rsidRPr="009C2DEC" w14:paraId="7917B0BF" w14:textId="77777777" w:rsidTr="2FA913C1">
        <w:trPr>
          <w:trHeight w:val="2155"/>
        </w:trPr>
        <w:tc>
          <w:tcPr>
            <w:tcW w:w="7230" w:type="dxa"/>
            <w:shd w:val="clear" w:color="auto" w:fill="EFFBF7"/>
          </w:tcPr>
          <w:p w14:paraId="276F614C" w14:textId="77777777" w:rsidR="008C5C18" w:rsidRDefault="008C5C18" w:rsidP="00BA5595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I wake up and feel too unwell to go to work?</w:t>
            </w:r>
          </w:p>
          <w:p w14:paraId="76F47400" w14:textId="77777777" w:rsidR="008C5C18" w:rsidRDefault="008C5C18" w:rsidP="00BA5595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1B132A93" w14:textId="77777777" w:rsidR="008C5C18" w:rsidRDefault="008C5C18" w:rsidP="00BA5595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49550592" w14:textId="77777777" w:rsidR="008C5C18" w:rsidRDefault="008C5C18" w:rsidP="00BA5595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5DC38668" w14:textId="77777777" w:rsidR="008C5C18" w:rsidRDefault="008C5C18" w:rsidP="00BA5595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226D4B85" w14:textId="77777777" w:rsidR="008C5C18" w:rsidRDefault="008C5C18" w:rsidP="00BA5595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55F6E031" w14:textId="77777777" w:rsidR="008C5C18" w:rsidRDefault="008C5C18" w:rsidP="00BA5595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3EC07A11" w14:textId="77777777" w:rsidR="008C5C18" w:rsidRPr="00615FBD" w:rsidRDefault="008C5C18" w:rsidP="00BA5595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CF342F" w:rsidRPr="009C2DEC" w14:paraId="2AD93E70" w14:textId="77777777" w:rsidTr="2FA913C1">
        <w:trPr>
          <w:trHeight w:val="2155"/>
        </w:trPr>
        <w:tc>
          <w:tcPr>
            <w:tcW w:w="7230" w:type="dxa"/>
            <w:shd w:val="clear" w:color="auto" w:fill="EFFBF7"/>
          </w:tcPr>
          <w:p w14:paraId="56A415E7" w14:textId="77777777" w:rsidR="00CF342F" w:rsidRDefault="00CF342F" w:rsidP="00CF342F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I realise that I’m going to be </w:t>
            </w:r>
            <w:proofErr w:type="gramStart"/>
            <w:r>
              <w:rPr>
                <w:rFonts w:ascii="Open Sans" w:hAnsi="Open Sans" w:cs="Open Sans"/>
                <w:sz w:val="24"/>
                <w:szCs w:val="24"/>
              </w:rPr>
              <w:t>late?</w:t>
            </w:r>
            <w:proofErr w:type="gramEnd"/>
          </w:p>
          <w:p w14:paraId="3AB85C37" w14:textId="77777777" w:rsidR="00CF342F" w:rsidRDefault="00CF342F" w:rsidP="00BA5595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6F44D170" w14:textId="77777777" w:rsidR="00CF342F" w:rsidRDefault="00CF342F" w:rsidP="00BA5595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7B95771B" w14:textId="77777777" w:rsidR="00CF342F" w:rsidRDefault="00CF342F" w:rsidP="00BA5595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4D90B1C6" w14:textId="77777777" w:rsidR="00CF342F" w:rsidRDefault="00CF342F" w:rsidP="00BA5595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10087593" w14:textId="77777777" w:rsidR="00CF342F" w:rsidRDefault="00CF342F" w:rsidP="00BA5595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3E10FC8D" w14:textId="77777777" w:rsidR="00CF342F" w:rsidRDefault="00CF342F" w:rsidP="00BA5595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1223FB6C" w14:textId="77777777" w:rsidR="00CF342F" w:rsidRDefault="00CF342F" w:rsidP="00BA5595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4F848B1A" w14:textId="77777777" w:rsidR="00CF342F" w:rsidRDefault="00CF342F" w:rsidP="00BA5595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8C5C18" w:rsidRPr="00D31F1E" w14:paraId="74AD6B6B" w14:textId="77777777" w:rsidTr="2FA913C1">
        <w:trPr>
          <w:trHeight w:val="2766"/>
        </w:trPr>
        <w:tc>
          <w:tcPr>
            <w:tcW w:w="7230" w:type="dxa"/>
            <w:shd w:val="clear" w:color="auto" w:fill="EFFBF7"/>
          </w:tcPr>
          <w:p w14:paraId="113E8F90" w14:textId="77777777" w:rsidR="008C5C18" w:rsidRDefault="00CF342F" w:rsidP="00CF342F">
            <w:pPr>
              <w:rPr>
                <w:rFonts w:ascii="Open Sans" w:hAnsi="Open Sans" w:cs="Open Sans"/>
                <w:sz w:val="24"/>
                <w:szCs w:val="24"/>
              </w:rPr>
            </w:pPr>
            <w:r w:rsidRPr="00CF342F">
              <w:rPr>
                <w:rFonts w:ascii="Open Sans" w:hAnsi="Open Sans" w:cs="Open Sans"/>
                <w:sz w:val="24"/>
                <w:szCs w:val="24"/>
              </w:rPr>
              <w:t xml:space="preserve">I’m concerned about part of my work </w:t>
            </w:r>
            <w:proofErr w:type="gramStart"/>
            <w:r w:rsidRPr="00CF342F">
              <w:rPr>
                <w:rFonts w:ascii="Open Sans" w:hAnsi="Open Sans" w:cs="Open Sans"/>
                <w:sz w:val="24"/>
                <w:szCs w:val="24"/>
              </w:rPr>
              <w:t>experience?</w:t>
            </w:r>
            <w:proofErr w:type="gramEnd"/>
          </w:p>
          <w:p w14:paraId="767B78D4" w14:textId="77777777" w:rsidR="00CF342F" w:rsidRDefault="00CF342F" w:rsidP="00CF342F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56A9F8E2" w14:textId="77777777" w:rsidR="00CF342F" w:rsidRDefault="00CF342F" w:rsidP="00CF342F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79F6212F" w14:textId="77777777" w:rsidR="00CF342F" w:rsidRDefault="00CF342F" w:rsidP="00CF342F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035C1502" w14:textId="77777777" w:rsidR="00CF342F" w:rsidRDefault="00CF342F" w:rsidP="00CF342F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2713D422" w14:textId="77777777" w:rsidR="00CF342F" w:rsidRDefault="00CF342F" w:rsidP="00CF342F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52A45A92" w14:textId="77777777" w:rsidR="00CF342F" w:rsidRDefault="00CF342F" w:rsidP="00CF342F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0F9F7DE5" w14:textId="6FBA68A9" w:rsidR="00CF342F" w:rsidRPr="00CF342F" w:rsidRDefault="00CF342F" w:rsidP="00CF342F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433693AB" w14:textId="77777777" w:rsidR="002377AE" w:rsidRDefault="002377AE" w:rsidP="002377AE">
      <w:pPr>
        <w:pStyle w:val="ListParagraph"/>
        <w:spacing w:before="360"/>
        <w:ind w:left="-68"/>
        <w:rPr>
          <w:rFonts w:ascii="Open Sans" w:hAnsi="Open Sans" w:cs="Open Sans"/>
          <w:b/>
          <w:bCs/>
          <w:color w:val="000000" w:themeColor="text1"/>
          <w:sz w:val="28"/>
          <w:szCs w:val="28"/>
        </w:rPr>
      </w:pPr>
    </w:p>
    <w:p w14:paraId="243F3358" w14:textId="5A31CA9B" w:rsidR="0074279D" w:rsidRDefault="0074279D" w:rsidP="001A5A98">
      <w:pPr>
        <w:pStyle w:val="ListParagraph"/>
        <w:numPr>
          <w:ilvl w:val="0"/>
          <w:numId w:val="8"/>
        </w:numPr>
        <w:spacing w:before="360"/>
        <w:ind w:left="-68" w:hanging="357"/>
        <w:rPr>
          <w:rFonts w:ascii="Open Sans" w:hAnsi="Open Sans" w:cs="Open Sans"/>
          <w:b/>
          <w:bCs/>
          <w:color w:val="000000" w:themeColor="text1"/>
          <w:sz w:val="28"/>
          <w:szCs w:val="28"/>
        </w:rPr>
      </w:pPr>
      <w:r w:rsidRPr="00112C87">
        <w:rPr>
          <w:rFonts w:ascii="Open Sans" w:hAnsi="Open Sans" w:cs="Open Sans"/>
          <w:b/>
          <w:bCs/>
          <w:color w:val="000000" w:themeColor="text1"/>
          <w:sz w:val="28"/>
          <w:szCs w:val="28"/>
        </w:rPr>
        <w:lastRenderedPageBreak/>
        <w:t>Health and safety</w:t>
      </w:r>
    </w:p>
    <w:p w14:paraId="1BAB0FDC" w14:textId="77777777" w:rsidR="00BD5C59" w:rsidRDefault="00BD5C59" w:rsidP="00BD5C59">
      <w:pPr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>Sign names:</w:t>
      </w:r>
    </w:p>
    <w:p w14:paraId="7B146B92" w14:textId="77777777" w:rsidR="00BD5C59" w:rsidRDefault="00BD5C59" w:rsidP="00BD5C59">
      <w:pPr>
        <w:rPr>
          <w:rFonts w:ascii="Open Sans" w:hAnsi="Open Sans" w:cs="Open Sans"/>
          <w:sz w:val="24"/>
          <w:szCs w:val="24"/>
        </w:rPr>
      </w:pPr>
      <w:r w:rsidRPr="009C33D3">
        <w:rPr>
          <w:rFonts w:ascii="Open Sans" w:hAnsi="Open Sans" w:cs="Open Sans"/>
          <w:sz w:val="24"/>
          <w:szCs w:val="24"/>
        </w:rPr>
        <w:t xml:space="preserve">A) Danger: </w:t>
      </w:r>
      <w:r>
        <w:rPr>
          <w:rFonts w:ascii="Open Sans" w:hAnsi="Open Sans" w:cs="Open Sans"/>
          <w:sz w:val="24"/>
          <w:szCs w:val="24"/>
        </w:rPr>
        <w:t>O</w:t>
      </w:r>
      <w:r w:rsidRPr="009C33D3">
        <w:rPr>
          <w:rFonts w:ascii="Open Sans" w:hAnsi="Open Sans" w:cs="Open Sans"/>
          <w:sz w:val="24"/>
          <w:szCs w:val="24"/>
        </w:rPr>
        <w:t>bstacles</w:t>
      </w:r>
    </w:p>
    <w:p w14:paraId="2E4046EE" w14:textId="77777777" w:rsidR="00BD5C59" w:rsidRDefault="00BD5C59" w:rsidP="00BD5C59">
      <w:pPr>
        <w:rPr>
          <w:rFonts w:ascii="Open Sans" w:hAnsi="Open Sans" w:cs="Open Sans"/>
          <w:sz w:val="24"/>
          <w:szCs w:val="24"/>
        </w:rPr>
      </w:pPr>
      <w:r w:rsidRPr="009C33D3">
        <w:rPr>
          <w:rFonts w:ascii="Open Sans" w:hAnsi="Open Sans" w:cs="Open Sans"/>
          <w:sz w:val="24"/>
          <w:szCs w:val="24"/>
        </w:rPr>
        <w:t>B) Emergency exit</w:t>
      </w:r>
    </w:p>
    <w:p w14:paraId="2CE86BFC" w14:textId="77777777" w:rsidR="00BD5C59" w:rsidRDefault="00BD5C59" w:rsidP="00BD5C59">
      <w:pPr>
        <w:rPr>
          <w:rFonts w:ascii="Open Sans" w:hAnsi="Open Sans" w:cs="Open Sans"/>
          <w:sz w:val="24"/>
          <w:szCs w:val="24"/>
        </w:rPr>
      </w:pPr>
      <w:r w:rsidRPr="009C33D3">
        <w:rPr>
          <w:rFonts w:ascii="Open Sans" w:hAnsi="Open Sans" w:cs="Open Sans"/>
          <w:sz w:val="24"/>
          <w:szCs w:val="24"/>
        </w:rPr>
        <w:t>C) No smoking</w:t>
      </w:r>
    </w:p>
    <w:p w14:paraId="29FDA50A" w14:textId="77777777" w:rsidR="00BD5C59" w:rsidRDefault="00BD5C59" w:rsidP="00BD5C59">
      <w:pPr>
        <w:rPr>
          <w:rFonts w:ascii="Open Sans" w:hAnsi="Open Sans" w:cs="Open Sans"/>
          <w:sz w:val="24"/>
          <w:szCs w:val="24"/>
        </w:rPr>
      </w:pPr>
      <w:r w:rsidRPr="009C33D3">
        <w:rPr>
          <w:rFonts w:ascii="Open Sans" w:hAnsi="Open Sans" w:cs="Open Sans"/>
          <w:sz w:val="24"/>
          <w:szCs w:val="24"/>
        </w:rPr>
        <w:t>D) Fire extinguisher</w:t>
      </w:r>
    </w:p>
    <w:p w14:paraId="66A55413" w14:textId="77777777" w:rsidR="00BD5C59" w:rsidRDefault="00BD5C59" w:rsidP="00BD5C59">
      <w:pPr>
        <w:rPr>
          <w:rFonts w:ascii="Open Sans" w:hAnsi="Open Sans" w:cs="Open Sans"/>
          <w:sz w:val="24"/>
          <w:szCs w:val="24"/>
        </w:rPr>
      </w:pPr>
      <w:r w:rsidRPr="009C33D3">
        <w:rPr>
          <w:rFonts w:ascii="Open Sans" w:hAnsi="Open Sans" w:cs="Open Sans"/>
          <w:sz w:val="24"/>
          <w:szCs w:val="24"/>
        </w:rPr>
        <w:t>E) First aid</w:t>
      </w:r>
    </w:p>
    <w:p w14:paraId="1B211167" w14:textId="77777777" w:rsidR="00BD5C59" w:rsidRDefault="00BD5C59" w:rsidP="00BD5C59">
      <w:pPr>
        <w:rPr>
          <w:rFonts w:ascii="Open Sans" w:hAnsi="Open Sans" w:cs="Open Sans"/>
          <w:sz w:val="24"/>
          <w:szCs w:val="24"/>
        </w:rPr>
      </w:pPr>
      <w:r w:rsidRPr="009C33D3">
        <w:rPr>
          <w:rFonts w:ascii="Open Sans" w:hAnsi="Open Sans" w:cs="Open Sans"/>
          <w:sz w:val="24"/>
          <w:szCs w:val="24"/>
        </w:rPr>
        <w:t>F) No naked flames</w:t>
      </w:r>
    </w:p>
    <w:p w14:paraId="08ABC236" w14:textId="77777777" w:rsidR="00BD5C59" w:rsidRDefault="00BD5C59" w:rsidP="00BD5C59">
      <w:pPr>
        <w:rPr>
          <w:rFonts w:ascii="Open Sans" w:hAnsi="Open Sans" w:cs="Open Sans"/>
          <w:sz w:val="24"/>
          <w:szCs w:val="24"/>
        </w:rPr>
      </w:pPr>
      <w:r w:rsidRPr="009C33D3">
        <w:rPr>
          <w:rFonts w:ascii="Open Sans" w:hAnsi="Open Sans" w:cs="Open Sans"/>
          <w:sz w:val="24"/>
          <w:szCs w:val="24"/>
        </w:rPr>
        <w:t>G) Safety boots must be worn</w:t>
      </w:r>
    </w:p>
    <w:p w14:paraId="60E151E4" w14:textId="77777777" w:rsidR="00BD5C59" w:rsidRDefault="00BD5C59" w:rsidP="00BD5C59">
      <w:pPr>
        <w:rPr>
          <w:rFonts w:ascii="Open Sans" w:hAnsi="Open Sans" w:cs="Open Sans"/>
          <w:sz w:val="24"/>
          <w:szCs w:val="24"/>
        </w:rPr>
      </w:pPr>
      <w:r w:rsidRPr="009C33D3">
        <w:rPr>
          <w:rFonts w:ascii="Open Sans" w:hAnsi="Open Sans" w:cs="Open Sans"/>
          <w:sz w:val="24"/>
          <w:szCs w:val="24"/>
        </w:rPr>
        <w:t xml:space="preserve">H) Safety helmet must be </w:t>
      </w:r>
      <w:r>
        <w:rPr>
          <w:rFonts w:ascii="Open Sans" w:hAnsi="Open Sans" w:cs="Open Sans"/>
          <w:sz w:val="24"/>
          <w:szCs w:val="24"/>
        </w:rPr>
        <w:t>worn</w:t>
      </w:r>
    </w:p>
    <w:p w14:paraId="5270D1C9" w14:textId="77777777" w:rsidR="00BD5C59" w:rsidRDefault="00BD5C59" w:rsidP="00BD5C59">
      <w:pPr>
        <w:rPr>
          <w:rFonts w:ascii="Open Sans" w:hAnsi="Open Sans" w:cs="Open Sans"/>
          <w:sz w:val="24"/>
          <w:szCs w:val="24"/>
        </w:rPr>
      </w:pPr>
      <w:r w:rsidRPr="009C33D3">
        <w:rPr>
          <w:rFonts w:ascii="Open Sans" w:hAnsi="Open Sans" w:cs="Open Sans"/>
          <w:sz w:val="24"/>
          <w:szCs w:val="24"/>
        </w:rPr>
        <w:t xml:space="preserve">I) Eye protection must be </w:t>
      </w:r>
      <w:r>
        <w:rPr>
          <w:rFonts w:ascii="Open Sans" w:hAnsi="Open Sans" w:cs="Open Sans"/>
          <w:sz w:val="24"/>
          <w:szCs w:val="24"/>
        </w:rPr>
        <w:t>worn</w:t>
      </w:r>
    </w:p>
    <w:p w14:paraId="51F61280" w14:textId="77777777" w:rsidR="00BD5C59" w:rsidRDefault="00BD5C59" w:rsidP="00BD5C59">
      <w:pPr>
        <w:rPr>
          <w:rFonts w:ascii="Open Sans" w:hAnsi="Open Sans" w:cs="Open Sans"/>
          <w:sz w:val="24"/>
          <w:szCs w:val="24"/>
        </w:rPr>
      </w:pPr>
      <w:r w:rsidRPr="009C33D3">
        <w:rPr>
          <w:rFonts w:ascii="Open Sans" w:hAnsi="Open Sans" w:cs="Open Sans"/>
          <w:sz w:val="24"/>
          <w:szCs w:val="24"/>
        </w:rPr>
        <w:t>J) No access for pedestrians</w:t>
      </w:r>
    </w:p>
    <w:p w14:paraId="6830ACB6" w14:textId="1ADA72CE" w:rsidR="00BD5C59" w:rsidRDefault="00BD5C59" w:rsidP="00BD5C59">
      <w:pPr>
        <w:rPr>
          <w:rFonts w:ascii="Open Sans" w:hAnsi="Open Sans" w:cs="Open Sans"/>
          <w:sz w:val="24"/>
          <w:szCs w:val="24"/>
        </w:rPr>
      </w:pPr>
      <w:r w:rsidRPr="009C33D3">
        <w:rPr>
          <w:rFonts w:ascii="Open Sans" w:hAnsi="Open Sans" w:cs="Open Sans"/>
          <w:sz w:val="24"/>
          <w:szCs w:val="24"/>
        </w:rPr>
        <w:t>K)</w:t>
      </w:r>
      <w:r>
        <w:rPr>
          <w:rFonts w:ascii="Open Sans" w:hAnsi="Open Sans" w:cs="Open Sans"/>
          <w:sz w:val="24"/>
          <w:szCs w:val="24"/>
        </w:rPr>
        <w:t xml:space="preserve"> Danger:</w:t>
      </w:r>
      <w:r w:rsidRPr="009C33D3">
        <w:rPr>
          <w:rFonts w:ascii="Open Sans" w:hAnsi="Open Sans" w:cs="Open Sans"/>
          <w:sz w:val="24"/>
          <w:szCs w:val="24"/>
        </w:rPr>
        <w:t xml:space="preserve"> Flammable material</w:t>
      </w:r>
    </w:p>
    <w:p w14:paraId="60584A05" w14:textId="361C9B20" w:rsidR="00BD5C59" w:rsidRPr="009C33D3" w:rsidRDefault="00BD5C59" w:rsidP="00BD5C59">
      <w:pPr>
        <w:rPr>
          <w:rFonts w:ascii="Open Sans" w:hAnsi="Open Sans" w:cs="Open Sans"/>
          <w:sz w:val="24"/>
          <w:szCs w:val="24"/>
        </w:rPr>
      </w:pPr>
      <w:r w:rsidRPr="009C33D3">
        <w:rPr>
          <w:rFonts w:ascii="Open Sans" w:hAnsi="Open Sans" w:cs="Open Sans"/>
          <w:sz w:val="24"/>
          <w:szCs w:val="24"/>
        </w:rPr>
        <w:t xml:space="preserve">L) Danger: </w:t>
      </w:r>
      <w:r>
        <w:rPr>
          <w:rFonts w:ascii="Open Sans" w:hAnsi="Open Sans" w:cs="Open Sans"/>
          <w:sz w:val="24"/>
          <w:szCs w:val="24"/>
        </w:rPr>
        <w:t>Electricity</w:t>
      </w:r>
    </w:p>
    <w:tbl>
      <w:tblPr>
        <w:tblStyle w:val="TableGrid"/>
        <w:tblW w:w="7514" w:type="dxa"/>
        <w:tblInd w:w="-856" w:type="dxa"/>
        <w:tblBorders>
          <w:top w:val="single" w:sz="4" w:space="0" w:color="33CC99" w:themeColor="accent1"/>
          <w:left w:val="single" w:sz="4" w:space="0" w:color="33CC99" w:themeColor="accent1"/>
          <w:bottom w:val="single" w:sz="4" w:space="0" w:color="33CC99" w:themeColor="accent1"/>
          <w:right w:val="single" w:sz="4" w:space="0" w:color="33CC99" w:themeColor="accent1"/>
          <w:insideH w:val="single" w:sz="4" w:space="0" w:color="33CC99" w:themeColor="accent1"/>
          <w:insideV w:val="single" w:sz="4" w:space="0" w:color="33CC99" w:themeColor="accent1"/>
        </w:tblBorders>
        <w:tblLook w:val="04A0" w:firstRow="1" w:lastRow="0" w:firstColumn="1" w:lastColumn="0" w:noHBand="0" w:noVBand="1"/>
      </w:tblPr>
      <w:tblGrid>
        <w:gridCol w:w="2834"/>
        <w:gridCol w:w="2410"/>
        <w:gridCol w:w="2270"/>
      </w:tblGrid>
      <w:tr w:rsidR="00BD5C59" w:rsidRPr="009C2DEC" w14:paraId="67F24D9D" w14:textId="77777777" w:rsidTr="2FA913C1">
        <w:trPr>
          <w:trHeight w:val="408"/>
        </w:trPr>
        <w:tc>
          <w:tcPr>
            <w:tcW w:w="7514" w:type="dxa"/>
            <w:gridSpan w:val="3"/>
            <w:vAlign w:val="center"/>
          </w:tcPr>
          <w:p w14:paraId="16B2E470" w14:textId="045D7D26" w:rsidR="00BD5C59" w:rsidRPr="00D31F1E" w:rsidRDefault="00BD5C59" w:rsidP="001A5A98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Match the health and safety sign name to the graphic:</w:t>
            </w:r>
          </w:p>
        </w:tc>
      </w:tr>
      <w:tr w:rsidR="00BD5C59" w:rsidRPr="009C2DEC" w14:paraId="234AA78E" w14:textId="77777777" w:rsidTr="2FA913C1">
        <w:trPr>
          <w:trHeight w:val="300"/>
        </w:trPr>
        <w:tc>
          <w:tcPr>
            <w:tcW w:w="2834" w:type="dxa"/>
            <w:shd w:val="clear" w:color="auto" w:fill="EFFBF7"/>
            <w:vAlign w:val="bottom"/>
          </w:tcPr>
          <w:p w14:paraId="6EAADF07" w14:textId="77777777" w:rsidR="00BD5C59" w:rsidRDefault="00BD5C59" w:rsidP="001A5A98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3CEF1BC" wp14:editId="100DEE11">
                  <wp:extent cx="1160575" cy="1095154"/>
                  <wp:effectExtent l="19050" t="19050" r="20955" b="1016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575" cy="109515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B3E1A7" w14:textId="0D107E11" w:rsidR="00925DBF" w:rsidRPr="00615FBD" w:rsidRDefault="00925DBF" w:rsidP="00925DBF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FFBF7"/>
          </w:tcPr>
          <w:p w14:paraId="16E49185" w14:textId="0191067C" w:rsidR="00BD5C59" w:rsidRPr="00615FBD" w:rsidRDefault="00BD5C59" w:rsidP="00616F18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507B4D6" wp14:editId="4BEF7A2E">
                  <wp:extent cx="1105459" cy="1094740"/>
                  <wp:effectExtent l="19050" t="19050" r="19050" b="10160"/>
                  <wp:docPr id="27" name="Picture 27" descr="Overhead Obstacles Hazard Symbol Sign | Safety-Label.co.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Overhead Obstacles Hazard Symbol Sign | Safety-Label.co.u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57" t="10428" r="10401" b="10801"/>
                          <a:stretch/>
                        </pic:blipFill>
                        <pic:spPr bwMode="auto">
                          <a:xfrm>
                            <a:off x="0" y="0"/>
                            <a:ext cx="1114505" cy="110369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shd w:val="clear" w:color="auto" w:fill="EFFBF7"/>
          </w:tcPr>
          <w:p w14:paraId="6F0B65BB" w14:textId="46C1C785" w:rsidR="00BD5C59" w:rsidRPr="00615FBD" w:rsidRDefault="00BD5C59" w:rsidP="00616F18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F7A0D8B" wp14:editId="3605D734">
                  <wp:extent cx="1094740" cy="1094740"/>
                  <wp:effectExtent l="19050" t="19050" r="10160" b="1016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740" cy="109474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C59" w:rsidRPr="009C2DEC" w14:paraId="1C5AFBB6" w14:textId="77777777" w:rsidTr="2FA913C1">
        <w:trPr>
          <w:trHeight w:val="1795"/>
        </w:trPr>
        <w:tc>
          <w:tcPr>
            <w:tcW w:w="2834" w:type="dxa"/>
            <w:shd w:val="clear" w:color="auto" w:fill="EFFBF7"/>
          </w:tcPr>
          <w:p w14:paraId="7735E7C8" w14:textId="121EEAE8" w:rsidR="00BD5C59" w:rsidRDefault="00BD5C59" w:rsidP="00616F18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noProof/>
              </w:rPr>
              <w:lastRenderedPageBreak/>
              <w:drawing>
                <wp:inline distT="0" distB="0" distL="0" distR="0" wp14:anchorId="0F95314B" wp14:editId="4F33FA69">
                  <wp:extent cx="1198249" cy="1094740"/>
                  <wp:effectExtent l="19050" t="19050" r="20955" b="1016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28" t="2587" r="6849" b="37936"/>
                          <a:stretch/>
                        </pic:blipFill>
                        <pic:spPr bwMode="auto">
                          <a:xfrm>
                            <a:off x="0" y="0"/>
                            <a:ext cx="1202542" cy="109866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FF26DA2" w14:textId="77777777" w:rsidR="00BD5C59" w:rsidRDefault="00BD5C59" w:rsidP="00616F18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  <w:p w14:paraId="195F644A" w14:textId="61A84881" w:rsidR="00BD5C59" w:rsidRPr="00615FBD" w:rsidRDefault="00BD5C59" w:rsidP="00616F18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FFBF7"/>
          </w:tcPr>
          <w:p w14:paraId="7B973549" w14:textId="53087880" w:rsidR="00BD5C59" w:rsidRPr="00615FBD" w:rsidRDefault="00BD5C59" w:rsidP="00616F18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D518D2E" wp14:editId="47BD9D2C">
                  <wp:extent cx="1139794" cy="1139794"/>
                  <wp:effectExtent l="19050" t="19050" r="22860" b="22860"/>
                  <wp:docPr id="30" name="Picture 30" descr="Wear Safety Boots Signs - from Key Signs 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Wear Safety Boots Signs - from Key Signs 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945" cy="114894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shd w:val="clear" w:color="auto" w:fill="EFFBF7"/>
          </w:tcPr>
          <w:p w14:paraId="344A2ADC" w14:textId="2D14A71A" w:rsidR="00BD5C59" w:rsidRPr="00615FBD" w:rsidRDefault="00BD5C59" w:rsidP="00616F18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8640634" wp14:editId="4399564A">
                  <wp:extent cx="1249133" cy="1094740"/>
                  <wp:effectExtent l="19050" t="19050" r="27305" b="10160"/>
                  <wp:docPr id="32" name="Picture 32" descr="Highly Flammable Signs | Highly Flammable Sign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ighly Flammable Signs | Highly Flammable Sign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537" t="22634" r="31418" b="44899"/>
                          <a:stretch/>
                        </pic:blipFill>
                        <pic:spPr bwMode="auto">
                          <a:xfrm>
                            <a:off x="0" y="0"/>
                            <a:ext cx="1258536" cy="110298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C59" w:rsidRPr="009C2DEC" w14:paraId="566D6552" w14:textId="77777777" w:rsidTr="2FA913C1">
        <w:trPr>
          <w:trHeight w:val="1795"/>
        </w:trPr>
        <w:tc>
          <w:tcPr>
            <w:tcW w:w="2834" w:type="dxa"/>
            <w:shd w:val="clear" w:color="auto" w:fill="EFFBF7"/>
          </w:tcPr>
          <w:p w14:paraId="6D40C3FE" w14:textId="0608E0D0" w:rsidR="00BD5C59" w:rsidRDefault="00BD5C59" w:rsidP="00616F18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1620DF7" wp14:editId="51E81B08">
                  <wp:extent cx="1095154" cy="1095154"/>
                  <wp:effectExtent l="19050" t="19050" r="10160" b="10160"/>
                  <wp:docPr id="31" name="Picture 31" descr="Eye Protection Symbol Blue Sign | AC Leig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ye Protection Symbol Blue Sign | AC Leig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410" cy="110141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B13E1B" w14:textId="77777777" w:rsidR="00BD5C59" w:rsidRDefault="00BD5C59" w:rsidP="00616F18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  <w:p w14:paraId="70430504" w14:textId="68ABD903" w:rsidR="00BD5C59" w:rsidRPr="00615FBD" w:rsidRDefault="00BD5C59" w:rsidP="00616F18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FFBF7"/>
          </w:tcPr>
          <w:p w14:paraId="56245A8B" w14:textId="786103FD" w:rsidR="00BD5C59" w:rsidRPr="00615FBD" w:rsidRDefault="00BD5C59" w:rsidP="00616F18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09B6BFD" wp14:editId="2C1E6982">
                  <wp:extent cx="1094740" cy="1094740"/>
                  <wp:effectExtent l="19050" t="19050" r="10160" b="10160"/>
                  <wp:docPr id="33" name="Picture 33" descr="No Pedestrians Signs - from Key Signs 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No Pedestrians Signs - from Key Signs 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306" cy="109930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shd w:val="clear" w:color="auto" w:fill="EFFBF7"/>
          </w:tcPr>
          <w:p w14:paraId="1E204114" w14:textId="49D83EA5" w:rsidR="00BD5C59" w:rsidRPr="00615FBD" w:rsidRDefault="00BD5C59" w:rsidP="00616F18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B7A2CEE" wp14:editId="6DEFC317">
                  <wp:extent cx="1055626" cy="1094740"/>
                  <wp:effectExtent l="19050" t="19050" r="11430" b="10160"/>
                  <wp:docPr id="34" name="Picture 34" descr="Floor Graphic - 400 x 400 - Safety helmet symbol - Mandatory - Floor  Graphics - Health &amp; Safe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Floor Graphic - 400 x 400 - Safety helmet symbol - Mandatory - Floor  Graphics - Health &amp; Safe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934" cy="111061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C59" w:rsidRPr="009C2DEC" w14:paraId="441074B5" w14:textId="77777777" w:rsidTr="2FA913C1">
        <w:trPr>
          <w:trHeight w:val="1795"/>
        </w:trPr>
        <w:tc>
          <w:tcPr>
            <w:tcW w:w="2834" w:type="dxa"/>
            <w:shd w:val="clear" w:color="auto" w:fill="EFFBF7"/>
          </w:tcPr>
          <w:p w14:paraId="499416BF" w14:textId="5632FF12" w:rsidR="00BD5C59" w:rsidRDefault="00BD5C59" w:rsidP="00616F18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2D2AD1A" wp14:editId="00327CDA">
                  <wp:extent cx="1148317" cy="1123254"/>
                  <wp:effectExtent l="0" t="0" r="0" b="1270"/>
                  <wp:docPr id="35" name="Picture 35" descr="No Naked Flames Symbol - Vinyl Safety Labels On-a-Roll | Se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No Naked Flames Symbol - Vinyl Safety Labels On-a-Roll | Set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832" cy="1129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D0F291" w14:textId="77777777" w:rsidR="00BD5C59" w:rsidRDefault="00BD5C59" w:rsidP="00616F18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  <w:p w14:paraId="61B5BECE" w14:textId="51396B29" w:rsidR="00BD5C59" w:rsidRPr="00615FBD" w:rsidRDefault="00BD5C59" w:rsidP="00616F18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FFBF7"/>
          </w:tcPr>
          <w:p w14:paraId="1465BDC7" w14:textId="4F49DDBD" w:rsidR="00BD5C59" w:rsidRPr="00615FBD" w:rsidRDefault="00BD5C59" w:rsidP="00616F18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72D1893" wp14:editId="7B4F3C4A">
                  <wp:extent cx="1073888" cy="1073888"/>
                  <wp:effectExtent l="19050" t="19050" r="12065" b="12065"/>
                  <wp:docPr id="36" name="Picture 36" descr="Emergency Exit Sign (Right Hand, ISO 7010) - Baden Consul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Emergency Exit Sign (Right Hand, ISO 7010) - Baden Consul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163" cy="107816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shd w:val="clear" w:color="auto" w:fill="EFFBF7"/>
          </w:tcPr>
          <w:p w14:paraId="29808F91" w14:textId="28756A3C" w:rsidR="00BD5C59" w:rsidRPr="00615FBD" w:rsidRDefault="00BD5C59" w:rsidP="00616F18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02E865E" wp14:editId="1858505D">
                  <wp:extent cx="1073785" cy="1073785"/>
                  <wp:effectExtent l="19050" t="19050" r="12065" b="12065"/>
                  <wp:docPr id="37" name="Picture 37" descr="Fire extinguisher symbol – Linden Signs &amp; Pr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Fire extinguisher symbol – Linden Signs &amp; Pr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544" cy="107654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7226" w:rsidRPr="00632CC4" w14:paraId="5CEDE01C" w14:textId="77777777" w:rsidTr="2FA913C1">
        <w:trPr>
          <w:trHeight w:val="850"/>
        </w:trPr>
        <w:tc>
          <w:tcPr>
            <w:tcW w:w="7514" w:type="dxa"/>
            <w:gridSpan w:val="3"/>
            <w:vAlign w:val="center"/>
          </w:tcPr>
          <w:p w14:paraId="6434E97A" w14:textId="679411DE" w:rsidR="001E7226" w:rsidRPr="00632CC4" w:rsidRDefault="001E7226" w:rsidP="0092076F">
            <w:pPr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</w:pPr>
            <w:r w:rsidRPr="00632CC4"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  <w:t xml:space="preserve">Who should you talk to if you see a health and safety risk </w:t>
            </w:r>
            <w:r w:rsidR="00434F18" w:rsidRPr="00632CC4"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  <w:t>while on</w:t>
            </w:r>
            <w:r w:rsidR="00F97094" w:rsidRPr="00632CC4"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  <w:t xml:space="preserve"> work experience</w:t>
            </w:r>
            <w:r w:rsidRPr="00632CC4"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  <w:t>?</w:t>
            </w:r>
          </w:p>
        </w:tc>
      </w:tr>
      <w:tr w:rsidR="001E7226" w:rsidRPr="00632CC4" w14:paraId="64BD47A0" w14:textId="77777777" w:rsidTr="2FA913C1">
        <w:trPr>
          <w:trHeight w:val="698"/>
        </w:trPr>
        <w:tc>
          <w:tcPr>
            <w:tcW w:w="7514" w:type="dxa"/>
            <w:gridSpan w:val="3"/>
            <w:shd w:val="clear" w:color="auto" w:fill="EFFBF7"/>
          </w:tcPr>
          <w:p w14:paraId="1A6D8C0C" w14:textId="77777777" w:rsidR="001E7226" w:rsidRPr="00632CC4" w:rsidRDefault="001E7226" w:rsidP="001E7226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77A279CE" w14:textId="77777777" w:rsidR="001E7226" w:rsidRDefault="001E7226" w:rsidP="001E7226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46271A04" w14:textId="77777777" w:rsidR="001E7226" w:rsidRDefault="001E7226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22CB1A51" w14:textId="77777777" w:rsidR="00326F8C" w:rsidRPr="00632CC4" w:rsidRDefault="00326F8C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4A9CC653" w14:textId="77777777" w:rsidR="00670346" w:rsidRDefault="001E7226" w:rsidP="00C33136">
      <w:pPr>
        <w:spacing w:before="240"/>
        <w:ind w:left="-426" w:right="119"/>
        <w:rPr>
          <w:rFonts w:ascii="Open Sans" w:hAnsi="Open Sans" w:cs="Open Sans"/>
          <w:sz w:val="24"/>
          <w:szCs w:val="24"/>
        </w:rPr>
      </w:pPr>
      <w:r w:rsidRPr="00632CC4">
        <w:rPr>
          <w:rFonts w:ascii="Open Sans" w:hAnsi="Open Sans" w:cs="Open Sans"/>
          <w:b/>
          <w:bCs/>
          <w:sz w:val="24"/>
          <w:szCs w:val="24"/>
        </w:rPr>
        <w:lastRenderedPageBreak/>
        <w:t>Remember</w:t>
      </w:r>
      <w:r w:rsidRPr="00632CC4">
        <w:rPr>
          <w:rFonts w:ascii="Open Sans" w:hAnsi="Open Sans" w:cs="Open Sans"/>
          <w:sz w:val="24"/>
          <w:szCs w:val="24"/>
        </w:rPr>
        <w:t>: You will be informed of any health and safety rules you must adhere to at work.</w:t>
      </w:r>
    </w:p>
    <w:p w14:paraId="2E0F5613" w14:textId="77777777" w:rsidR="0087435E" w:rsidRDefault="0087435E" w:rsidP="0087435E">
      <w:pPr>
        <w:pStyle w:val="ListParagraph"/>
        <w:tabs>
          <w:tab w:val="left" w:pos="7560"/>
        </w:tabs>
        <w:ind w:left="-66"/>
        <w:rPr>
          <w:rFonts w:ascii="Open Sans" w:hAnsi="Open Sans" w:cs="Open Sans"/>
          <w:b/>
          <w:bCs/>
          <w:sz w:val="28"/>
          <w:szCs w:val="28"/>
        </w:rPr>
      </w:pPr>
    </w:p>
    <w:p w14:paraId="6ED71E7D" w14:textId="027C1BCB" w:rsidR="0074279D" w:rsidRPr="00112C87" w:rsidRDefault="001E7226" w:rsidP="001E7226">
      <w:pPr>
        <w:pStyle w:val="ListParagraph"/>
        <w:numPr>
          <w:ilvl w:val="0"/>
          <w:numId w:val="8"/>
        </w:numPr>
        <w:tabs>
          <w:tab w:val="left" w:pos="7560"/>
        </w:tabs>
        <w:rPr>
          <w:rFonts w:ascii="Open Sans" w:hAnsi="Open Sans" w:cs="Open Sans"/>
          <w:b/>
          <w:bCs/>
          <w:sz w:val="28"/>
          <w:szCs w:val="28"/>
        </w:rPr>
      </w:pPr>
      <w:r w:rsidRPr="00112C87">
        <w:rPr>
          <w:rFonts w:ascii="Open Sans" w:hAnsi="Open Sans" w:cs="Open Sans"/>
          <w:b/>
          <w:bCs/>
          <w:sz w:val="28"/>
          <w:szCs w:val="28"/>
        </w:rPr>
        <w:t>Outcomes of your work experience</w:t>
      </w:r>
    </w:p>
    <w:tbl>
      <w:tblPr>
        <w:tblStyle w:val="TableGrid"/>
        <w:tblW w:w="7372" w:type="dxa"/>
        <w:tblInd w:w="-856" w:type="dxa"/>
        <w:tblBorders>
          <w:top w:val="single" w:sz="4" w:space="0" w:color="33CC99" w:themeColor="accent1"/>
          <w:left w:val="single" w:sz="4" w:space="0" w:color="33CC99" w:themeColor="accent1"/>
          <w:bottom w:val="single" w:sz="4" w:space="0" w:color="33CC99" w:themeColor="accent1"/>
          <w:right w:val="single" w:sz="4" w:space="0" w:color="33CC99" w:themeColor="accent1"/>
          <w:insideH w:val="single" w:sz="4" w:space="0" w:color="33CC99" w:themeColor="accent1"/>
          <w:insideV w:val="single" w:sz="4" w:space="0" w:color="33CC99" w:themeColor="accent1"/>
        </w:tblBorders>
        <w:tblLook w:val="04A0" w:firstRow="1" w:lastRow="0" w:firstColumn="1" w:lastColumn="0" w:noHBand="0" w:noVBand="1"/>
      </w:tblPr>
      <w:tblGrid>
        <w:gridCol w:w="7372"/>
      </w:tblGrid>
      <w:tr w:rsidR="001E7226" w:rsidRPr="009C2DEC" w14:paraId="7CD66A1E" w14:textId="77777777" w:rsidTr="00925DBF">
        <w:trPr>
          <w:trHeight w:val="850"/>
        </w:trPr>
        <w:tc>
          <w:tcPr>
            <w:tcW w:w="7372" w:type="dxa"/>
            <w:vAlign w:val="center"/>
          </w:tcPr>
          <w:p w14:paraId="74585C36" w14:textId="61373A5F" w:rsidR="001E7226" w:rsidRPr="002B0DC3" w:rsidRDefault="001E7226" w:rsidP="002B0DC3">
            <w:pPr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</w:pPr>
            <w:r w:rsidRPr="002B0DC3"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  <w:t>Overall, write down the main thing you hope to achieve from your work experience</w:t>
            </w:r>
            <w:r w:rsidR="00F97094" w:rsidRPr="002B0DC3"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  <w:t>:</w:t>
            </w:r>
            <w:r w:rsidRPr="002B0DC3"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  <w:t xml:space="preserve"> </w:t>
            </w:r>
          </w:p>
        </w:tc>
      </w:tr>
      <w:tr w:rsidR="001E7226" w:rsidRPr="009C2DEC" w14:paraId="65CCA187" w14:textId="77777777" w:rsidTr="00925DBF">
        <w:trPr>
          <w:trHeight w:val="698"/>
        </w:trPr>
        <w:tc>
          <w:tcPr>
            <w:tcW w:w="7372" w:type="dxa"/>
            <w:shd w:val="clear" w:color="auto" w:fill="EFFBF7"/>
          </w:tcPr>
          <w:p w14:paraId="48B1ED52" w14:textId="77777777" w:rsidR="001E7226" w:rsidRPr="00632CC4" w:rsidRDefault="001E7226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6CEA3655" w14:textId="77777777" w:rsidR="001E7226" w:rsidRDefault="001E7226" w:rsidP="00365076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230D1E13" w14:textId="77777777" w:rsidR="00365076" w:rsidRPr="00365076" w:rsidRDefault="00365076" w:rsidP="00365076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2B3F050C" w14:textId="77777777" w:rsidR="001E7226" w:rsidRDefault="001E7226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7479D484" w14:textId="77777777" w:rsidR="00E93C21" w:rsidRDefault="00E93C21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25D0936A" w14:textId="77777777" w:rsidR="004D520C" w:rsidRDefault="004D520C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7A85459D" w14:textId="77777777" w:rsidR="00E61389" w:rsidRPr="00632CC4" w:rsidRDefault="00E61389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1E7226" w:rsidRPr="009C2DEC" w14:paraId="489BA1B5" w14:textId="77777777" w:rsidTr="00925DBF">
        <w:trPr>
          <w:trHeight w:val="408"/>
        </w:trPr>
        <w:tc>
          <w:tcPr>
            <w:tcW w:w="7372" w:type="dxa"/>
            <w:vAlign w:val="center"/>
          </w:tcPr>
          <w:p w14:paraId="592A58C0" w14:textId="00C2FF69" w:rsidR="001E7226" w:rsidRPr="00632CC4" w:rsidRDefault="001E7226" w:rsidP="001A5A98">
            <w:pPr>
              <w:spacing w:line="259" w:lineRule="auto"/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</w:pPr>
            <w:r w:rsidRPr="00632CC4"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  <w:t xml:space="preserve">Write down </w:t>
            </w:r>
            <w:r w:rsidRPr="00632CC4"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  <w:u w:val="single"/>
              </w:rPr>
              <w:t>three</w:t>
            </w:r>
            <w:r w:rsidRPr="00632CC4"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  <w:t xml:space="preserve"> </w:t>
            </w:r>
            <w:r w:rsidR="00441A4F"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  <w:t>things you’ll do to</w:t>
            </w:r>
            <w:r w:rsidRPr="00632CC4"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  <w:t xml:space="preserve"> make the most of your </w:t>
            </w:r>
            <w:r w:rsidR="00F97094" w:rsidRPr="00632CC4"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  <w:t>work experience</w:t>
            </w:r>
            <w:r w:rsidRPr="00632CC4"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  <w:t>:</w:t>
            </w:r>
          </w:p>
        </w:tc>
      </w:tr>
      <w:tr w:rsidR="001E7226" w:rsidRPr="009C2DEC" w14:paraId="631A5875" w14:textId="77777777" w:rsidTr="00925DBF">
        <w:trPr>
          <w:trHeight w:val="698"/>
        </w:trPr>
        <w:tc>
          <w:tcPr>
            <w:tcW w:w="7372" w:type="dxa"/>
            <w:shd w:val="clear" w:color="auto" w:fill="EFFBF7"/>
            <w:vAlign w:val="center"/>
          </w:tcPr>
          <w:p w14:paraId="6783B358" w14:textId="4382834F" w:rsidR="001E7226" w:rsidRDefault="004D520C" w:rsidP="004D520C">
            <w:pPr>
              <w:spacing w:before="120" w:line="360" w:lineRule="auto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1.</w:t>
            </w:r>
          </w:p>
          <w:p w14:paraId="369468DE" w14:textId="77777777" w:rsidR="004D520C" w:rsidRDefault="004D520C" w:rsidP="004D520C">
            <w:pPr>
              <w:spacing w:before="120"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530D2FCD" w14:textId="73EABCA1" w:rsidR="004D520C" w:rsidRDefault="004D520C" w:rsidP="004D520C">
            <w:pPr>
              <w:spacing w:before="120" w:line="360" w:lineRule="auto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2.</w:t>
            </w:r>
          </w:p>
          <w:p w14:paraId="0B197B1C" w14:textId="77777777" w:rsidR="004D520C" w:rsidRDefault="004D520C" w:rsidP="004D520C">
            <w:pPr>
              <w:spacing w:before="120"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3BDB6FB7" w14:textId="40B85A5D" w:rsidR="004D520C" w:rsidRDefault="004D520C" w:rsidP="004D520C">
            <w:pPr>
              <w:spacing w:before="120" w:line="360" w:lineRule="auto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3.</w:t>
            </w:r>
          </w:p>
          <w:p w14:paraId="4620695C" w14:textId="77777777" w:rsidR="001E7226" w:rsidRDefault="001E7226" w:rsidP="004D520C">
            <w:pPr>
              <w:spacing w:before="120"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302A5562" w14:textId="3CE66E82" w:rsidR="00326F8C" w:rsidRPr="004D520C" w:rsidRDefault="00326F8C" w:rsidP="004D520C">
            <w:pPr>
              <w:spacing w:before="120"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1E7226" w:rsidRPr="009C2DEC" w14:paraId="2925A4D1" w14:textId="77777777" w:rsidTr="00925DBF">
        <w:trPr>
          <w:trHeight w:val="850"/>
        </w:trPr>
        <w:tc>
          <w:tcPr>
            <w:tcW w:w="7372" w:type="dxa"/>
            <w:vAlign w:val="center"/>
          </w:tcPr>
          <w:p w14:paraId="32E57E28" w14:textId="53427F74" w:rsidR="001E7226" w:rsidRPr="00632CC4" w:rsidRDefault="001E7226" w:rsidP="001A5A98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632CC4">
              <w:rPr>
                <w:rFonts w:ascii="Open Sans" w:hAnsi="Open Sans" w:cs="Open Sans"/>
                <w:b/>
                <w:bCs/>
                <w:sz w:val="24"/>
                <w:szCs w:val="24"/>
              </w:rPr>
              <w:lastRenderedPageBreak/>
              <w:t xml:space="preserve">Write down </w:t>
            </w:r>
            <w:r w:rsidRPr="00632CC4">
              <w:rPr>
                <w:rFonts w:ascii="Open Sans" w:hAnsi="Open Sans" w:cs="Open Sans"/>
                <w:b/>
                <w:bCs/>
                <w:sz w:val="24"/>
                <w:szCs w:val="24"/>
                <w:u w:val="single"/>
              </w:rPr>
              <w:t>three</w:t>
            </w:r>
            <w:r w:rsidRPr="00632CC4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key skills </w:t>
            </w:r>
            <w:r w:rsidR="00583F42">
              <w:rPr>
                <w:rFonts w:ascii="Open Sans" w:hAnsi="Open Sans" w:cs="Open Sans"/>
                <w:b/>
                <w:bCs/>
                <w:sz w:val="24"/>
                <w:szCs w:val="24"/>
              </w:rPr>
              <w:t>you would</w:t>
            </w:r>
            <w:r w:rsidRPr="00632CC4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like to develop </w:t>
            </w:r>
            <w:r w:rsidR="004E3F3C">
              <w:rPr>
                <w:rFonts w:ascii="Open Sans" w:hAnsi="Open Sans" w:cs="Open Sans"/>
                <w:b/>
                <w:bCs/>
                <w:sz w:val="24"/>
                <w:szCs w:val="24"/>
              </w:rPr>
              <w:t>during</w:t>
            </w:r>
            <w:r w:rsidRPr="00632CC4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your work experience</w:t>
            </w:r>
            <w:r w:rsidR="00F97094" w:rsidRPr="00632CC4">
              <w:rPr>
                <w:rFonts w:ascii="Open Sans" w:hAnsi="Open Sans" w:cs="Open Sans"/>
                <w:b/>
                <w:bCs/>
                <w:sz w:val="24"/>
                <w:szCs w:val="24"/>
              </w:rPr>
              <w:t>:</w:t>
            </w:r>
            <w:r w:rsidRPr="00632CC4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E7226" w:rsidRPr="009C2DEC" w14:paraId="36405763" w14:textId="77777777" w:rsidTr="00925DBF">
        <w:trPr>
          <w:trHeight w:val="698"/>
        </w:trPr>
        <w:tc>
          <w:tcPr>
            <w:tcW w:w="7372" w:type="dxa"/>
            <w:shd w:val="clear" w:color="auto" w:fill="EFFBF7"/>
          </w:tcPr>
          <w:p w14:paraId="1A308FF4" w14:textId="77777777" w:rsidR="00F52447" w:rsidRDefault="00F52447" w:rsidP="00F52447">
            <w:pPr>
              <w:spacing w:before="120" w:line="360" w:lineRule="auto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1.</w:t>
            </w:r>
          </w:p>
          <w:p w14:paraId="540F3C49" w14:textId="77777777" w:rsidR="00F52447" w:rsidRDefault="00F52447" w:rsidP="00F52447">
            <w:pPr>
              <w:spacing w:before="120"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6788A2A5" w14:textId="77777777" w:rsidR="00F52447" w:rsidRDefault="00F52447" w:rsidP="00F52447">
            <w:pPr>
              <w:spacing w:before="120" w:line="360" w:lineRule="auto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2.</w:t>
            </w:r>
          </w:p>
          <w:p w14:paraId="7FD483E1" w14:textId="77777777" w:rsidR="00F52447" w:rsidRDefault="00F52447" w:rsidP="00F52447">
            <w:pPr>
              <w:spacing w:before="120"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16D45D2E" w14:textId="77777777" w:rsidR="00F52447" w:rsidRDefault="00F52447" w:rsidP="00F52447">
            <w:pPr>
              <w:spacing w:before="120" w:line="360" w:lineRule="auto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3.</w:t>
            </w:r>
          </w:p>
          <w:p w14:paraId="13A84E90" w14:textId="77777777" w:rsidR="001E7226" w:rsidRDefault="001E7226" w:rsidP="00F52447">
            <w:pPr>
              <w:pStyle w:val="ListParagraph"/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57E2E38C" w14:textId="6301B3B1" w:rsidR="00CE42E8" w:rsidRPr="00632CC4" w:rsidRDefault="00CE42E8" w:rsidP="00F52447">
            <w:pPr>
              <w:pStyle w:val="ListParagraph"/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1E7226" w:rsidRPr="009C2DEC" w14:paraId="2D134F47" w14:textId="77777777" w:rsidTr="00925DBF">
        <w:trPr>
          <w:trHeight w:val="408"/>
        </w:trPr>
        <w:tc>
          <w:tcPr>
            <w:tcW w:w="7372" w:type="dxa"/>
            <w:vAlign w:val="center"/>
          </w:tcPr>
          <w:p w14:paraId="5E137F9B" w14:textId="5E59C44F" w:rsidR="001E7226" w:rsidRPr="00632CC4" w:rsidRDefault="001E7226" w:rsidP="0071749F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632CC4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Who can help </w:t>
            </w:r>
            <w:r w:rsidR="0034456D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you to </w:t>
            </w:r>
            <w:r w:rsidRPr="00632CC4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achieve </w:t>
            </w:r>
            <w:r w:rsidR="0034456D">
              <w:rPr>
                <w:rFonts w:ascii="Open Sans" w:hAnsi="Open Sans" w:cs="Open Sans"/>
                <w:b/>
                <w:bCs/>
                <w:sz w:val="24"/>
                <w:szCs w:val="24"/>
              </w:rPr>
              <w:t>your</w:t>
            </w:r>
            <w:r w:rsidRPr="00632CC4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goals </w:t>
            </w:r>
            <w:r w:rsidR="00196A85" w:rsidRPr="00632CC4">
              <w:rPr>
                <w:rFonts w:ascii="Open Sans" w:hAnsi="Open Sans" w:cs="Open Sans"/>
                <w:b/>
                <w:bCs/>
                <w:sz w:val="24"/>
                <w:szCs w:val="24"/>
              </w:rPr>
              <w:t>during</w:t>
            </w:r>
            <w:r w:rsidRPr="00632CC4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r w:rsidR="0034456D">
              <w:rPr>
                <w:rFonts w:ascii="Open Sans" w:hAnsi="Open Sans" w:cs="Open Sans"/>
                <w:b/>
                <w:bCs/>
                <w:sz w:val="24"/>
                <w:szCs w:val="24"/>
              </w:rPr>
              <w:t>your</w:t>
            </w:r>
            <w:r w:rsidRPr="00632CC4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work experience?</w:t>
            </w:r>
          </w:p>
        </w:tc>
      </w:tr>
      <w:tr w:rsidR="001E7226" w:rsidRPr="009C2DEC" w14:paraId="5FB241D6" w14:textId="77777777" w:rsidTr="00925DBF">
        <w:trPr>
          <w:trHeight w:val="1179"/>
        </w:trPr>
        <w:tc>
          <w:tcPr>
            <w:tcW w:w="7372" w:type="dxa"/>
            <w:shd w:val="clear" w:color="auto" w:fill="EFFBF7"/>
          </w:tcPr>
          <w:p w14:paraId="10DE7CF5" w14:textId="01F5DC15" w:rsidR="001E7226" w:rsidRPr="00F52447" w:rsidRDefault="00821BFA" w:rsidP="00F52447">
            <w:pPr>
              <w:spacing w:before="120" w:line="360" w:lineRule="auto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1.</w:t>
            </w:r>
          </w:p>
          <w:p w14:paraId="635406DA" w14:textId="77777777" w:rsidR="00CE42E8" w:rsidRDefault="00CE42E8" w:rsidP="00821BFA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3007A15D" w14:textId="77777777" w:rsidR="00723BD5" w:rsidRDefault="00723BD5" w:rsidP="00821BFA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518A3D5C" w14:textId="7A423CB5" w:rsidR="00821BFA" w:rsidRDefault="00821BFA" w:rsidP="00821BFA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2.</w:t>
            </w:r>
          </w:p>
          <w:p w14:paraId="2F874EB9" w14:textId="77777777" w:rsidR="00CE42E8" w:rsidRDefault="00CE42E8" w:rsidP="00821BFA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62E9ACCE" w14:textId="77777777" w:rsidR="00821BFA" w:rsidRDefault="00821BFA" w:rsidP="00821BFA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001C7B49" w14:textId="77C9B981" w:rsidR="00723BD5" w:rsidRPr="00821BFA" w:rsidRDefault="00723BD5" w:rsidP="00821BFA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5E8A8045" w14:textId="77777777" w:rsidR="00821BFA" w:rsidRPr="0031771F" w:rsidRDefault="00821BFA" w:rsidP="00821BFA">
      <w:pPr>
        <w:spacing w:before="240"/>
        <w:ind w:left="-426" w:right="119"/>
        <w:rPr>
          <w:rFonts w:ascii="Open Sans" w:hAnsi="Open Sans" w:cs="Open Sans"/>
          <w:sz w:val="24"/>
          <w:szCs w:val="24"/>
        </w:rPr>
      </w:pPr>
      <w:r w:rsidRPr="00632CC4">
        <w:rPr>
          <w:rFonts w:ascii="Open Sans" w:hAnsi="Open Sans" w:cs="Open Sans"/>
          <w:sz w:val="24"/>
          <w:szCs w:val="24"/>
        </w:rPr>
        <w:t xml:space="preserve">You </w:t>
      </w:r>
      <w:r w:rsidRPr="00632CC4">
        <w:rPr>
          <w:rFonts w:ascii="Open Sans" w:hAnsi="Open Sans" w:cs="Open Sans"/>
          <w:b/>
          <w:sz w:val="24"/>
          <w:szCs w:val="24"/>
          <w:u w:val="single"/>
        </w:rPr>
        <w:t>must</w:t>
      </w:r>
      <w:r w:rsidRPr="00632CC4">
        <w:rPr>
          <w:rFonts w:ascii="Open Sans" w:hAnsi="Open Sans" w:cs="Open Sans"/>
          <w:sz w:val="24"/>
          <w:szCs w:val="24"/>
        </w:rPr>
        <w:t xml:space="preserve"> inform your employer of any medical conditions or health issues you may have, especially if they could affect your ability to undertake certain tasks.</w:t>
      </w:r>
    </w:p>
    <w:p w14:paraId="2ABAE25B" w14:textId="77777777" w:rsidR="00821BFA" w:rsidRDefault="00821BFA" w:rsidP="00632CC4">
      <w:pPr>
        <w:rPr>
          <w:rFonts w:ascii="Open Sans" w:hAnsi="Open Sans" w:cs="Open Sans"/>
          <w:b/>
          <w:bCs/>
          <w:color w:val="1F1F1F"/>
          <w:sz w:val="28"/>
          <w:szCs w:val="28"/>
        </w:rPr>
      </w:pPr>
    </w:p>
    <w:p w14:paraId="7731D506" w14:textId="47B9370A" w:rsidR="00326A8C" w:rsidRDefault="00326A8C" w:rsidP="00326A8C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>
        <w:rPr>
          <w:rFonts w:ascii="Open Sans" w:hAnsi="Open Sans" w:cs="Open Sans"/>
          <w:b/>
          <w:bCs/>
          <w:color w:val="1F1F1F"/>
          <w:sz w:val="32"/>
          <w:szCs w:val="32"/>
        </w:rPr>
        <w:lastRenderedPageBreak/>
        <w:t>B) COMPLETE DURING WORK EXPERIENCE</w:t>
      </w:r>
    </w:p>
    <w:p w14:paraId="692ABB71" w14:textId="56FE27B1" w:rsidR="004F16F1" w:rsidRPr="00112C87" w:rsidRDefault="004F16F1" w:rsidP="00112C87">
      <w:pPr>
        <w:pStyle w:val="ListParagraph"/>
        <w:numPr>
          <w:ilvl w:val="0"/>
          <w:numId w:val="19"/>
        </w:numPr>
        <w:tabs>
          <w:tab w:val="left" w:pos="7560"/>
        </w:tabs>
        <w:ind w:left="-68" w:hanging="357"/>
        <w:rPr>
          <w:rFonts w:ascii="Open Sans" w:hAnsi="Open Sans" w:cs="Open Sans"/>
          <w:b/>
          <w:bCs/>
          <w:sz w:val="28"/>
          <w:szCs w:val="28"/>
        </w:rPr>
      </w:pPr>
      <w:r w:rsidRPr="00112C87">
        <w:rPr>
          <w:rFonts w:ascii="Open Sans" w:hAnsi="Open Sans" w:cs="Open Sans"/>
          <w:b/>
          <w:bCs/>
          <w:sz w:val="28"/>
          <w:szCs w:val="28"/>
        </w:rPr>
        <w:t xml:space="preserve">Daily </w:t>
      </w:r>
      <w:r w:rsidR="008632F8" w:rsidRPr="00112C87">
        <w:rPr>
          <w:rFonts w:ascii="Open Sans" w:hAnsi="Open Sans" w:cs="Open Sans"/>
          <w:b/>
          <w:bCs/>
          <w:sz w:val="28"/>
          <w:szCs w:val="28"/>
        </w:rPr>
        <w:t>log</w:t>
      </w:r>
    </w:p>
    <w:tbl>
      <w:tblPr>
        <w:tblStyle w:val="TableGrid"/>
        <w:tblW w:w="7372" w:type="dxa"/>
        <w:tblInd w:w="-856" w:type="dxa"/>
        <w:tblBorders>
          <w:top w:val="single" w:sz="4" w:space="0" w:color="33CC99" w:themeColor="accent1"/>
          <w:left w:val="single" w:sz="4" w:space="0" w:color="33CC99" w:themeColor="accent1"/>
          <w:bottom w:val="single" w:sz="4" w:space="0" w:color="33CC99" w:themeColor="accent1"/>
          <w:right w:val="single" w:sz="4" w:space="0" w:color="33CC99" w:themeColor="accent1"/>
          <w:insideH w:val="single" w:sz="4" w:space="0" w:color="33CC99" w:themeColor="accent1"/>
          <w:insideV w:val="single" w:sz="4" w:space="0" w:color="33CC99" w:themeColor="accent1"/>
        </w:tblBorders>
        <w:tblLook w:val="04A0" w:firstRow="1" w:lastRow="0" w:firstColumn="1" w:lastColumn="0" w:noHBand="0" w:noVBand="1"/>
      </w:tblPr>
      <w:tblGrid>
        <w:gridCol w:w="7372"/>
      </w:tblGrid>
      <w:tr w:rsidR="00F872F2" w:rsidRPr="00632CC4" w14:paraId="38203718" w14:textId="77777777" w:rsidTr="2FA913C1">
        <w:trPr>
          <w:trHeight w:val="408"/>
        </w:trPr>
        <w:tc>
          <w:tcPr>
            <w:tcW w:w="7372" w:type="dxa"/>
            <w:vAlign w:val="center"/>
          </w:tcPr>
          <w:p w14:paraId="7F032E9D" w14:textId="714BA16A" w:rsidR="00F872F2" w:rsidRPr="00632CC4" w:rsidRDefault="00F872F2" w:rsidP="00196A85">
            <w:pPr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</w:pPr>
            <w:r w:rsidRPr="00632CC4"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  <w:t>Day one: What did you do?</w:t>
            </w:r>
          </w:p>
        </w:tc>
      </w:tr>
      <w:tr w:rsidR="0059483D" w:rsidRPr="00632CC4" w14:paraId="07D4F186" w14:textId="77777777" w:rsidTr="2FA913C1">
        <w:trPr>
          <w:trHeight w:val="353"/>
        </w:trPr>
        <w:tc>
          <w:tcPr>
            <w:tcW w:w="7372" w:type="dxa"/>
            <w:shd w:val="clear" w:color="auto" w:fill="EFFBF7"/>
          </w:tcPr>
          <w:p w14:paraId="79B11AD9" w14:textId="77777777" w:rsidR="0059483D" w:rsidRPr="00632CC4" w:rsidRDefault="0059483D">
            <w:pPr>
              <w:rPr>
                <w:rFonts w:ascii="Open Sans" w:hAnsi="Open Sans" w:cs="Open Sans"/>
                <w:color w:val="1F1F1F"/>
                <w:sz w:val="24"/>
                <w:szCs w:val="24"/>
              </w:rPr>
            </w:pPr>
            <w:r w:rsidRPr="00632CC4">
              <w:rPr>
                <w:rFonts w:ascii="Open Sans" w:hAnsi="Open Sans" w:cs="Open Sans"/>
                <w:color w:val="1F1F1F"/>
                <w:sz w:val="24"/>
                <w:szCs w:val="24"/>
              </w:rPr>
              <w:t>Who did you meet? What was their role?</w:t>
            </w:r>
          </w:p>
          <w:p w14:paraId="2EC6CC03" w14:textId="77777777" w:rsidR="0059483D" w:rsidRPr="002323D9" w:rsidRDefault="0059483D" w:rsidP="002323D9">
            <w:pPr>
              <w:rPr>
                <w:rFonts w:ascii="Open Sans" w:hAnsi="Open Sans" w:cs="Open Sans"/>
                <w:color w:val="1F1F1F"/>
                <w:sz w:val="24"/>
                <w:szCs w:val="24"/>
              </w:rPr>
            </w:pPr>
          </w:p>
          <w:p w14:paraId="6E64EC30" w14:textId="77777777" w:rsidR="0059483D" w:rsidRDefault="0059483D">
            <w:pPr>
              <w:rPr>
                <w:rFonts w:ascii="Open Sans" w:hAnsi="Open Sans" w:cs="Open Sans"/>
                <w:color w:val="1F1F1F"/>
                <w:sz w:val="24"/>
                <w:szCs w:val="24"/>
              </w:rPr>
            </w:pPr>
          </w:p>
          <w:p w14:paraId="7DDD7278" w14:textId="77777777" w:rsidR="0059483D" w:rsidRDefault="0059483D">
            <w:pPr>
              <w:rPr>
                <w:rFonts w:ascii="Open Sans" w:hAnsi="Open Sans" w:cs="Open Sans"/>
                <w:color w:val="1F1F1F"/>
                <w:sz w:val="24"/>
                <w:szCs w:val="24"/>
              </w:rPr>
            </w:pPr>
          </w:p>
          <w:p w14:paraId="777DD6D3" w14:textId="77777777" w:rsidR="004454DA" w:rsidRDefault="004454DA">
            <w:pPr>
              <w:rPr>
                <w:rFonts w:ascii="Open Sans" w:hAnsi="Open Sans" w:cs="Open Sans"/>
                <w:color w:val="1F1F1F"/>
                <w:sz w:val="24"/>
                <w:szCs w:val="24"/>
              </w:rPr>
            </w:pPr>
          </w:p>
          <w:p w14:paraId="4A0047F2" w14:textId="11F9949B" w:rsidR="0059483D" w:rsidRPr="00632CC4" w:rsidRDefault="0059483D">
            <w:pPr>
              <w:rPr>
                <w:rFonts w:ascii="Open Sans" w:hAnsi="Open Sans" w:cs="Open Sans"/>
                <w:color w:val="1F1F1F"/>
                <w:sz w:val="24"/>
                <w:szCs w:val="24"/>
              </w:rPr>
            </w:pPr>
          </w:p>
        </w:tc>
      </w:tr>
      <w:tr w:rsidR="0059483D" w:rsidRPr="00632CC4" w14:paraId="0FC46B12" w14:textId="77777777" w:rsidTr="2FA913C1">
        <w:trPr>
          <w:trHeight w:val="353"/>
        </w:trPr>
        <w:tc>
          <w:tcPr>
            <w:tcW w:w="7372" w:type="dxa"/>
            <w:shd w:val="clear" w:color="auto" w:fill="EFFBF7"/>
          </w:tcPr>
          <w:p w14:paraId="7C52FFA0" w14:textId="77777777" w:rsidR="0059483D" w:rsidRPr="00632CC4" w:rsidRDefault="0059483D" w:rsidP="0059483D">
            <w:pPr>
              <w:rPr>
                <w:rFonts w:ascii="Open Sans" w:hAnsi="Open Sans" w:cs="Open Sans"/>
                <w:color w:val="1F1F1F"/>
                <w:sz w:val="24"/>
                <w:szCs w:val="24"/>
              </w:rPr>
            </w:pPr>
            <w:r w:rsidRPr="00632CC4">
              <w:rPr>
                <w:rFonts w:ascii="Open Sans" w:hAnsi="Open Sans" w:cs="Open Sans"/>
                <w:color w:val="1F1F1F"/>
                <w:sz w:val="24"/>
                <w:szCs w:val="24"/>
              </w:rPr>
              <w:t>Who do you work with directly</w:t>
            </w:r>
            <w:r>
              <w:rPr>
                <w:rFonts w:ascii="Open Sans" w:hAnsi="Open Sans" w:cs="Open Sans"/>
                <w:color w:val="1F1F1F"/>
                <w:sz w:val="24"/>
                <w:szCs w:val="24"/>
              </w:rPr>
              <w:t>?</w:t>
            </w:r>
          </w:p>
          <w:p w14:paraId="505623C3" w14:textId="77777777" w:rsidR="0059483D" w:rsidRDefault="0059483D">
            <w:pPr>
              <w:rPr>
                <w:rFonts w:ascii="Open Sans" w:hAnsi="Open Sans" w:cs="Open Sans"/>
                <w:color w:val="1F1F1F"/>
                <w:sz w:val="24"/>
                <w:szCs w:val="24"/>
              </w:rPr>
            </w:pPr>
          </w:p>
          <w:p w14:paraId="7FE491C5" w14:textId="77777777" w:rsidR="0059483D" w:rsidRDefault="0059483D">
            <w:pPr>
              <w:rPr>
                <w:rFonts w:ascii="Open Sans" w:hAnsi="Open Sans" w:cs="Open Sans"/>
                <w:color w:val="1F1F1F"/>
                <w:sz w:val="24"/>
                <w:szCs w:val="24"/>
              </w:rPr>
            </w:pPr>
          </w:p>
          <w:p w14:paraId="364EA88B" w14:textId="77777777" w:rsidR="0059483D" w:rsidRDefault="0059483D">
            <w:pPr>
              <w:rPr>
                <w:rFonts w:ascii="Open Sans" w:hAnsi="Open Sans" w:cs="Open Sans"/>
                <w:color w:val="1F1F1F"/>
                <w:sz w:val="24"/>
                <w:szCs w:val="24"/>
              </w:rPr>
            </w:pPr>
          </w:p>
          <w:p w14:paraId="7E095F10" w14:textId="77777777" w:rsidR="004454DA" w:rsidRDefault="004454DA">
            <w:pPr>
              <w:rPr>
                <w:rFonts w:ascii="Open Sans" w:hAnsi="Open Sans" w:cs="Open Sans"/>
                <w:color w:val="1F1F1F"/>
                <w:sz w:val="24"/>
                <w:szCs w:val="24"/>
              </w:rPr>
            </w:pPr>
          </w:p>
          <w:p w14:paraId="5218781A" w14:textId="77777777" w:rsidR="0059483D" w:rsidRPr="00632CC4" w:rsidRDefault="0059483D">
            <w:pPr>
              <w:rPr>
                <w:rFonts w:ascii="Open Sans" w:hAnsi="Open Sans" w:cs="Open Sans"/>
                <w:color w:val="1F1F1F"/>
                <w:sz w:val="24"/>
                <w:szCs w:val="24"/>
              </w:rPr>
            </w:pPr>
          </w:p>
        </w:tc>
      </w:tr>
      <w:tr w:rsidR="0059483D" w:rsidRPr="00632CC4" w14:paraId="040563FD" w14:textId="77777777" w:rsidTr="2FA913C1">
        <w:trPr>
          <w:trHeight w:val="353"/>
        </w:trPr>
        <w:tc>
          <w:tcPr>
            <w:tcW w:w="7372" w:type="dxa"/>
            <w:shd w:val="clear" w:color="auto" w:fill="EFFBF7"/>
          </w:tcPr>
          <w:p w14:paraId="38B04897" w14:textId="77777777" w:rsidR="0059483D" w:rsidRPr="00632CC4" w:rsidRDefault="0059483D">
            <w:pPr>
              <w:rPr>
                <w:rFonts w:ascii="Open Sans" w:hAnsi="Open Sans" w:cs="Open Sans"/>
                <w:color w:val="1F1F1F"/>
                <w:sz w:val="24"/>
                <w:szCs w:val="24"/>
              </w:rPr>
            </w:pPr>
            <w:r w:rsidRPr="00632CC4">
              <w:rPr>
                <w:rFonts w:ascii="Open Sans" w:hAnsi="Open Sans" w:cs="Open Sans"/>
                <w:color w:val="1F1F1F"/>
                <w:sz w:val="24"/>
                <w:szCs w:val="24"/>
              </w:rPr>
              <w:t xml:space="preserve">Write at least </w:t>
            </w:r>
            <w:r w:rsidRPr="00632CC4"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  <w:u w:val="single"/>
              </w:rPr>
              <w:t>one</w:t>
            </w:r>
            <w:r w:rsidRPr="00632CC4">
              <w:rPr>
                <w:rFonts w:ascii="Open Sans" w:hAnsi="Open Sans" w:cs="Open Sans"/>
                <w:color w:val="1F1F1F"/>
                <w:sz w:val="24"/>
                <w:szCs w:val="24"/>
              </w:rPr>
              <w:t xml:space="preserve"> thing that went well today.</w:t>
            </w:r>
          </w:p>
          <w:p w14:paraId="5DDDA2FE" w14:textId="77777777" w:rsidR="0059483D" w:rsidRDefault="0059483D" w:rsidP="002323D9">
            <w:pPr>
              <w:rPr>
                <w:rFonts w:ascii="Open Sans" w:hAnsi="Open Sans" w:cs="Open Sans"/>
                <w:color w:val="1F1F1F"/>
                <w:sz w:val="24"/>
                <w:szCs w:val="24"/>
              </w:rPr>
            </w:pPr>
          </w:p>
          <w:p w14:paraId="1AC2D7D2" w14:textId="77777777" w:rsidR="0059483D" w:rsidRDefault="0059483D" w:rsidP="002323D9">
            <w:pPr>
              <w:rPr>
                <w:rFonts w:ascii="Open Sans" w:hAnsi="Open Sans" w:cs="Open Sans"/>
                <w:color w:val="1F1F1F"/>
                <w:sz w:val="24"/>
                <w:szCs w:val="24"/>
              </w:rPr>
            </w:pPr>
          </w:p>
          <w:p w14:paraId="3FDE5C32" w14:textId="77777777" w:rsidR="0059483D" w:rsidRPr="002323D9" w:rsidRDefault="0059483D" w:rsidP="002323D9">
            <w:pPr>
              <w:rPr>
                <w:rFonts w:ascii="Open Sans" w:hAnsi="Open Sans" w:cs="Open Sans"/>
                <w:color w:val="1F1F1F"/>
                <w:sz w:val="24"/>
                <w:szCs w:val="24"/>
              </w:rPr>
            </w:pPr>
          </w:p>
          <w:p w14:paraId="08AA6BD3" w14:textId="77777777" w:rsidR="0059483D" w:rsidRPr="002323D9" w:rsidRDefault="0059483D" w:rsidP="002323D9">
            <w:pPr>
              <w:rPr>
                <w:rFonts w:ascii="Open Sans" w:hAnsi="Open Sans" w:cs="Open Sans"/>
                <w:color w:val="1F1F1F"/>
                <w:sz w:val="24"/>
                <w:szCs w:val="24"/>
              </w:rPr>
            </w:pPr>
          </w:p>
          <w:p w14:paraId="2F4745D9" w14:textId="77777777" w:rsidR="0059483D" w:rsidRDefault="0059483D">
            <w:pPr>
              <w:rPr>
                <w:rFonts w:ascii="Open Sans" w:hAnsi="Open Sans" w:cs="Open Sans"/>
                <w:color w:val="1F1F1F"/>
                <w:sz w:val="24"/>
                <w:szCs w:val="24"/>
              </w:rPr>
            </w:pPr>
          </w:p>
          <w:p w14:paraId="12E205CE" w14:textId="4039E8F2" w:rsidR="0059483D" w:rsidRPr="00632CC4" w:rsidRDefault="0059483D">
            <w:pPr>
              <w:rPr>
                <w:rFonts w:ascii="Open Sans" w:hAnsi="Open Sans" w:cs="Open Sans"/>
                <w:color w:val="1F1F1F"/>
                <w:sz w:val="24"/>
                <w:szCs w:val="24"/>
              </w:rPr>
            </w:pPr>
          </w:p>
        </w:tc>
      </w:tr>
      <w:tr w:rsidR="0059483D" w:rsidRPr="00632CC4" w14:paraId="6875997A" w14:textId="77777777" w:rsidTr="2FA913C1">
        <w:trPr>
          <w:trHeight w:val="353"/>
        </w:trPr>
        <w:tc>
          <w:tcPr>
            <w:tcW w:w="7372" w:type="dxa"/>
            <w:shd w:val="clear" w:color="auto" w:fill="EFFBF7"/>
          </w:tcPr>
          <w:p w14:paraId="2E6479C8" w14:textId="77777777" w:rsidR="0059483D" w:rsidRPr="00632CC4" w:rsidRDefault="0059483D" w:rsidP="0059483D">
            <w:pPr>
              <w:rPr>
                <w:rFonts w:ascii="Open Sans" w:hAnsi="Open Sans" w:cs="Open Sans"/>
                <w:color w:val="1F1F1F"/>
                <w:sz w:val="24"/>
                <w:szCs w:val="24"/>
              </w:rPr>
            </w:pPr>
            <w:r w:rsidRPr="00632CC4">
              <w:rPr>
                <w:rFonts w:ascii="Open Sans" w:hAnsi="Open Sans" w:cs="Open Sans"/>
                <w:color w:val="1F1F1F"/>
                <w:sz w:val="24"/>
                <w:szCs w:val="24"/>
              </w:rPr>
              <w:t xml:space="preserve">Write at least </w:t>
            </w:r>
            <w:r w:rsidRPr="00632CC4"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  <w:u w:val="single"/>
              </w:rPr>
              <w:t>one</w:t>
            </w:r>
            <w:r w:rsidRPr="00632CC4">
              <w:rPr>
                <w:rFonts w:ascii="Open Sans" w:hAnsi="Open Sans" w:cs="Open Sans"/>
                <w:color w:val="1F1F1F"/>
                <w:sz w:val="24"/>
                <w:szCs w:val="24"/>
              </w:rPr>
              <w:t xml:space="preserve"> thing you are looking forward to about tomorrow.</w:t>
            </w:r>
          </w:p>
          <w:p w14:paraId="1F39FFA2" w14:textId="77777777" w:rsidR="0059483D" w:rsidRDefault="0059483D">
            <w:pPr>
              <w:rPr>
                <w:rFonts w:ascii="Open Sans" w:hAnsi="Open Sans" w:cs="Open Sans"/>
                <w:color w:val="1F1F1F"/>
                <w:sz w:val="24"/>
                <w:szCs w:val="24"/>
              </w:rPr>
            </w:pPr>
          </w:p>
          <w:p w14:paraId="0CC961AC" w14:textId="77777777" w:rsidR="0059483D" w:rsidRDefault="0059483D">
            <w:pPr>
              <w:rPr>
                <w:rFonts w:ascii="Open Sans" w:hAnsi="Open Sans" w:cs="Open Sans"/>
                <w:color w:val="1F1F1F"/>
                <w:sz w:val="24"/>
                <w:szCs w:val="24"/>
              </w:rPr>
            </w:pPr>
          </w:p>
          <w:p w14:paraId="446B8693" w14:textId="77777777" w:rsidR="0059483D" w:rsidRDefault="0059483D">
            <w:pPr>
              <w:rPr>
                <w:rFonts w:ascii="Open Sans" w:hAnsi="Open Sans" w:cs="Open Sans"/>
                <w:color w:val="1F1F1F"/>
                <w:sz w:val="24"/>
                <w:szCs w:val="24"/>
              </w:rPr>
            </w:pPr>
          </w:p>
          <w:p w14:paraId="3AF36F43" w14:textId="77777777" w:rsidR="0059483D" w:rsidRDefault="0059483D">
            <w:pPr>
              <w:rPr>
                <w:rFonts w:ascii="Open Sans" w:hAnsi="Open Sans" w:cs="Open Sans"/>
                <w:color w:val="1F1F1F"/>
                <w:sz w:val="24"/>
                <w:szCs w:val="24"/>
              </w:rPr>
            </w:pPr>
          </w:p>
          <w:p w14:paraId="2AD92BE4" w14:textId="77777777" w:rsidR="00326F8C" w:rsidRPr="00632CC4" w:rsidRDefault="00326F8C">
            <w:pPr>
              <w:rPr>
                <w:rFonts w:ascii="Open Sans" w:hAnsi="Open Sans" w:cs="Open Sans"/>
                <w:color w:val="1F1F1F"/>
                <w:sz w:val="24"/>
                <w:szCs w:val="24"/>
              </w:rPr>
            </w:pPr>
          </w:p>
        </w:tc>
      </w:tr>
      <w:tr w:rsidR="004F16F1" w:rsidRPr="00632CC4" w14:paraId="6742703D" w14:textId="77777777" w:rsidTr="2FA913C1">
        <w:trPr>
          <w:trHeight w:val="408"/>
        </w:trPr>
        <w:tc>
          <w:tcPr>
            <w:tcW w:w="7372" w:type="dxa"/>
            <w:vAlign w:val="center"/>
          </w:tcPr>
          <w:p w14:paraId="3F2771B8" w14:textId="318F68B4" w:rsidR="004F16F1" w:rsidRPr="00632CC4" w:rsidRDefault="004F16F1" w:rsidP="00196A85">
            <w:pPr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</w:pPr>
            <w:r w:rsidRPr="00632CC4"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  <w:lastRenderedPageBreak/>
              <w:t xml:space="preserve">Day </w:t>
            </w:r>
            <w:r w:rsidR="00F872F2" w:rsidRPr="00632CC4"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  <w:t>two</w:t>
            </w:r>
            <w:r w:rsidRPr="00632CC4"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  <w:t xml:space="preserve">: </w:t>
            </w:r>
            <w:r w:rsidR="00F872F2" w:rsidRPr="00632CC4"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  <w:t>What are your tasks</w:t>
            </w:r>
            <w:r w:rsidR="00434F18" w:rsidRPr="00632CC4"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  <w:t>?</w:t>
            </w:r>
          </w:p>
        </w:tc>
      </w:tr>
      <w:tr w:rsidR="004454DA" w:rsidRPr="00632CC4" w14:paraId="2937DA8C" w14:textId="77777777" w:rsidTr="2FA913C1">
        <w:trPr>
          <w:trHeight w:val="698"/>
        </w:trPr>
        <w:tc>
          <w:tcPr>
            <w:tcW w:w="7372" w:type="dxa"/>
            <w:shd w:val="clear" w:color="auto" w:fill="EFFBF7"/>
          </w:tcPr>
          <w:p w14:paraId="14D1CD7C" w14:textId="77777777" w:rsidR="004454DA" w:rsidRPr="00632CC4" w:rsidRDefault="004454DA">
            <w:pPr>
              <w:rPr>
                <w:rFonts w:ascii="Open Sans" w:hAnsi="Open Sans" w:cs="Open Sans"/>
                <w:sz w:val="24"/>
                <w:szCs w:val="24"/>
              </w:rPr>
            </w:pPr>
            <w:r w:rsidRPr="00632CC4">
              <w:rPr>
                <w:rFonts w:ascii="Open Sans" w:hAnsi="Open Sans" w:cs="Open Sans"/>
                <w:sz w:val="24"/>
                <w:szCs w:val="24"/>
              </w:rPr>
              <w:t xml:space="preserve">Explain at least </w:t>
            </w:r>
            <w:r w:rsidRPr="00632CC4">
              <w:rPr>
                <w:rFonts w:ascii="Open Sans" w:hAnsi="Open Sans" w:cs="Open Sans"/>
                <w:b/>
                <w:bCs/>
                <w:sz w:val="24"/>
                <w:szCs w:val="24"/>
                <w:u w:val="single"/>
              </w:rPr>
              <w:t>one</w:t>
            </w:r>
            <w:r w:rsidRPr="00632CC4">
              <w:rPr>
                <w:rFonts w:ascii="Open Sans" w:hAnsi="Open Sans" w:cs="Open Sans"/>
                <w:sz w:val="24"/>
                <w:szCs w:val="24"/>
              </w:rPr>
              <w:t xml:space="preserve"> task you did today.</w:t>
            </w:r>
          </w:p>
          <w:p w14:paraId="4FC4D3BB" w14:textId="77777777" w:rsidR="004454DA" w:rsidRPr="002323D9" w:rsidRDefault="004454DA" w:rsidP="002323D9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4CFB83ED" w14:textId="77777777" w:rsidR="004454DA" w:rsidRDefault="004454DA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6800F084" w14:textId="77777777" w:rsidR="004454DA" w:rsidRDefault="004454DA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27429AE3" w14:textId="6E9A2B1C" w:rsidR="004454DA" w:rsidRPr="002323D9" w:rsidRDefault="004454DA" w:rsidP="002323D9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7BABB698" w14:textId="77777777" w:rsidR="004454DA" w:rsidRDefault="004454DA" w:rsidP="00632CC4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6AC52C0D" w14:textId="402EE24B" w:rsidR="004454DA" w:rsidRPr="00632CC4" w:rsidRDefault="004454DA" w:rsidP="00632CC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4454DA" w:rsidRPr="00632CC4" w14:paraId="62243D16" w14:textId="77777777" w:rsidTr="2FA913C1">
        <w:trPr>
          <w:trHeight w:val="698"/>
        </w:trPr>
        <w:tc>
          <w:tcPr>
            <w:tcW w:w="7372" w:type="dxa"/>
            <w:shd w:val="clear" w:color="auto" w:fill="EFFBF7"/>
          </w:tcPr>
          <w:p w14:paraId="69D2E547" w14:textId="77777777" w:rsidR="004454DA" w:rsidRPr="00632CC4" w:rsidRDefault="004454DA" w:rsidP="004454DA">
            <w:pPr>
              <w:rPr>
                <w:rFonts w:ascii="Open Sans" w:hAnsi="Open Sans" w:cs="Open Sans"/>
                <w:sz w:val="24"/>
                <w:szCs w:val="24"/>
              </w:rPr>
            </w:pPr>
            <w:r w:rsidRPr="00632CC4">
              <w:rPr>
                <w:rFonts w:ascii="Open Sans" w:hAnsi="Open Sans" w:cs="Open Sans"/>
                <w:sz w:val="24"/>
                <w:szCs w:val="24"/>
              </w:rPr>
              <w:t>Did you enjoy completing this task</w:t>
            </w:r>
            <w:r>
              <w:rPr>
                <w:rFonts w:ascii="Open Sans" w:hAnsi="Open Sans" w:cs="Open Sans"/>
                <w:sz w:val="24"/>
                <w:szCs w:val="24"/>
              </w:rPr>
              <w:t xml:space="preserve"> and why</w:t>
            </w:r>
            <w:r w:rsidRPr="00632CC4">
              <w:rPr>
                <w:rFonts w:ascii="Open Sans" w:hAnsi="Open Sans" w:cs="Open Sans"/>
                <w:sz w:val="24"/>
                <w:szCs w:val="24"/>
              </w:rPr>
              <w:t xml:space="preserve">? </w:t>
            </w:r>
          </w:p>
          <w:p w14:paraId="2F4C8C31" w14:textId="77777777" w:rsidR="004454DA" w:rsidRDefault="004454DA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082F012C" w14:textId="77777777" w:rsidR="004454DA" w:rsidRDefault="004454DA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2DDC090F" w14:textId="77777777" w:rsidR="004454DA" w:rsidRDefault="004454DA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55597518" w14:textId="77777777" w:rsidR="004454DA" w:rsidRDefault="004454DA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3AA5869F" w14:textId="77777777" w:rsidR="004454DA" w:rsidRDefault="004454DA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2BD33EFD" w14:textId="77777777" w:rsidR="004454DA" w:rsidRPr="00632CC4" w:rsidRDefault="004454DA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4F16F1" w:rsidRPr="00632CC4" w14:paraId="58CBE32D" w14:textId="77777777" w:rsidTr="2FA913C1">
        <w:trPr>
          <w:trHeight w:val="408"/>
        </w:trPr>
        <w:tc>
          <w:tcPr>
            <w:tcW w:w="7372" w:type="dxa"/>
            <w:vAlign w:val="center"/>
          </w:tcPr>
          <w:p w14:paraId="7E889513" w14:textId="62D30666" w:rsidR="004F16F1" w:rsidRPr="00632CC4" w:rsidRDefault="004F16F1" w:rsidP="00196A85">
            <w:pPr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</w:pPr>
            <w:r w:rsidRPr="00632CC4"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  <w:t>Day three: Mid-week reflection</w:t>
            </w:r>
          </w:p>
        </w:tc>
      </w:tr>
      <w:tr w:rsidR="004454DA" w:rsidRPr="00632CC4" w14:paraId="3196791B" w14:textId="77777777" w:rsidTr="2FA913C1">
        <w:trPr>
          <w:trHeight w:val="496"/>
        </w:trPr>
        <w:tc>
          <w:tcPr>
            <w:tcW w:w="7372" w:type="dxa"/>
            <w:shd w:val="clear" w:color="auto" w:fill="EFFBF7"/>
          </w:tcPr>
          <w:p w14:paraId="0244819A" w14:textId="77777777" w:rsidR="004454DA" w:rsidRPr="00632CC4" w:rsidRDefault="004454DA" w:rsidP="004F16F1">
            <w:pPr>
              <w:rPr>
                <w:rFonts w:ascii="Open Sans" w:hAnsi="Open Sans" w:cs="Open Sans"/>
                <w:color w:val="1F1F1F"/>
                <w:sz w:val="24"/>
                <w:szCs w:val="24"/>
              </w:rPr>
            </w:pPr>
            <w:r w:rsidRPr="00632CC4">
              <w:rPr>
                <w:rFonts w:ascii="Open Sans" w:hAnsi="Open Sans" w:cs="Open Sans"/>
                <w:color w:val="1F1F1F"/>
                <w:sz w:val="24"/>
                <w:szCs w:val="24"/>
              </w:rPr>
              <w:t xml:space="preserve">Write </w:t>
            </w:r>
            <w:r w:rsidRPr="00632CC4"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  <w:u w:val="single"/>
              </w:rPr>
              <w:t>one</w:t>
            </w:r>
            <w:r w:rsidRPr="00632CC4">
              <w:rPr>
                <w:rFonts w:ascii="Open Sans" w:hAnsi="Open Sans" w:cs="Open Sans"/>
                <w:color w:val="1F1F1F"/>
                <w:sz w:val="24"/>
                <w:szCs w:val="24"/>
              </w:rPr>
              <w:t xml:space="preserve"> thing that’s gone well this week.</w:t>
            </w:r>
          </w:p>
          <w:p w14:paraId="7931231E" w14:textId="2B74D426" w:rsidR="004454DA" w:rsidRPr="002323D9" w:rsidRDefault="004454DA" w:rsidP="002323D9">
            <w:pPr>
              <w:rPr>
                <w:rFonts w:ascii="Open Sans" w:hAnsi="Open Sans" w:cs="Open Sans"/>
                <w:color w:val="1F1F1F"/>
                <w:sz w:val="24"/>
                <w:szCs w:val="24"/>
              </w:rPr>
            </w:pPr>
          </w:p>
          <w:p w14:paraId="63333495" w14:textId="77777777" w:rsidR="004454DA" w:rsidRDefault="004454DA" w:rsidP="00632CC4">
            <w:pPr>
              <w:rPr>
                <w:rFonts w:ascii="Open Sans" w:hAnsi="Open Sans" w:cs="Open Sans"/>
                <w:color w:val="1F1F1F"/>
                <w:sz w:val="24"/>
                <w:szCs w:val="24"/>
              </w:rPr>
            </w:pPr>
          </w:p>
          <w:p w14:paraId="70AD892C" w14:textId="77777777" w:rsidR="004454DA" w:rsidRDefault="004454DA" w:rsidP="00632CC4">
            <w:pPr>
              <w:rPr>
                <w:rFonts w:ascii="Open Sans" w:hAnsi="Open Sans" w:cs="Open Sans"/>
                <w:color w:val="1F1F1F"/>
                <w:sz w:val="24"/>
                <w:szCs w:val="24"/>
              </w:rPr>
            </w:pPr>
          </w:p>
          <w:p w14:paraId="3B714A27" w14:textId="77777777" w:rsidR="004454DA" w:rsidRDefault="004454DA" w:rsidP="00632CC4">
            <w:pPr>
              <w:rPr>
                <w:rFonts w:ascii="Open Sans" w:hAnsi="Open Sans" w:cs="Open Sans"/>
                <w:color w:val="1F1F1F"/>
                <w:sz w:val="24"/>
                <w:szCs w:val="24"/>
              </w:rPr>
            </w:pPr>
          </w:p>
          <w:p w14:paraId="3E9F0DF7" w14:textId="77777777" w:rsidR="004454DA" w:rsidRDefault="004454DA" w:rsidP="00632CC4">
            <w:pPr>
              <w:rPr>
                <w:rFonts w:ascii="Open Sans" w:hAnsi="Open Sans" w:cs="Open Sans"/>
                <w:color w:val="1F1F1F"/>
                <w:sz w:val="24"/>
                <w:szCs w:val="24"/>
              </w:rPr>
            </w:pPr>
          </w:p>
          <w:p w14:paraId="3FA4D544" w14:textId="11718E77" w:rsidR="004454DA" w:rsidRPr="00632CC4" w:rsidRDefault="004454DA" w:rsidP="00632CC4">
            <w:pPr>
              <w:rPr>
                <w:rFonts w:ascii="Open Sans" w:hAnsi="Open Sans" w:cs="Open Sans"/>
                <w:color w:val="1F1F1F"/>
                <w:sz w:val="24"/>
                <w:szCs w:val="24"/>
              </w:rPr>
            </w:pPr>
          </w:p>
        </w:tc>
      </w:tr>
      <w:tr w:rsidR="004454DA" w:rsidRPr="00632CC4" w14:paraId="29969364" w14:textId="77777777" w:rsidTr="2FA913C1">
        <w:trPr>
          <w:trHeight w:val="496"/>
        </w:trPr>
        <w:tc>
          <w:tcPr>
            <w:tcW w:w="7372" w:type="dxa"/>
            <w:shd w:val="clear" w:color="auto" w:fill="EFFBF7"/>
          </w:tcPr>
          <w:p w14:paraId="6BFB1CCD" w14:textId="77777777" w:rsidR="004454DA" w:rsidRDefault="004454DA" w:rsidP="004454DA">
            <w:pPr>
              <w:rPr>
                <w:rFonts w:ascii="Open Sans" w:hAnsi="Open Sans" w:cs="Open Sans"/>
                <w:color w:val="1F1F1F"/>
                <w:sz w:val="24"/>
                <w:szCs w:val="24"/>
              </w:rPr>
            </w:pPr>
            <w:r w:rsidRPr="00632CC4">
              <w:rPr>
                <w:rFonts w:ascii="Open Sans" w:hAnsi="Open Sans" w:cs="Open Sans"/>
                <w:color w:val="1F1F1F"/>
                <w:sz w:val="24"/>
                <w:szCs w:val="24"/>
              </w:rPr>
              <w:t xml:space="preserve">Write </w:t>
            </w:r>
            <w:r w:rsidRPr="00632CC4"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  <w:u w:val="single"/>
              </w:rPr>
              <w:t>one</w:t>
            </w:r>
            <w:r w:rsidRPr="00632CC4">
              <w:rPr>
                <w:rFonts w:ascii="Open Sans" w:hAnsi="Open Sans" w:cs="Open Sans"/>
                <w:color w:val="1F1F1F"/>
                <w:sz w:val="24"/>
                <w:szCs w:val="24"/>
              </w:rPr>
              <w:t xml:space="preserve"> thing you’d like to improve. Who could help you improve</w:t>
            </w:r>
            <w:r>
              <w:rPr>
                <w:rFonts w:ascii="Open Sans" w:hAnsi="Open Sans" w:cs="Open Sans"/>
                <w:color w:val="1F1F1F"/>
                <w:sz w:val="24"/>
                <w:szCs w:val="24"/>
              </w:rPr>
              <w:t xml:space="preserve"> in</w:t>
            </w:r>
            <w:r w:rsidRPr="00632CC4">
              <w:rPr>
                <w:rFonts w:ascii="Open Sans" w:hAnsi="Open Sans" w:cs="Open Sans"/>
                <w:color w:val="1F1F1F"/>
                <w:sz w:val="24"/>
                <w:szCs w:val="24"/>
              </w:rPr>
              <w:t xml:space="preserve"> this area?</w:t>
            </w:r>
          </w:p>
          <w:p w14:paraId="2D9F2FAE" w14:textId="77777777" w:rsidR="004454DA" w:rsidRDefault="004454DA" w:rsidP="004454DA">
            <w:pPr>
              <w:rPr>
                <w:rFonts w:ascii="Open Sans" w:hAnsi="Open Sans" w:cs="Open Sans"/>
                <w:color w:val="1F1F1F"/>
                <w:sz w:val="24"/>
                <w:szCs w:val="24"/>
              </w:rPr>
            </w:pPr>
          </w:p>
          <w:p w14:paraId="23137DD1" w14:textId="77777777" w:rsidR="004454DA" w:rsidRDefault="004454DA" w:rsidP="004454DA">
            <w:pPr>
              <w:rPr>
                <w:rFonts w:ascii="Open Sans" w:hAnsi="Open Sans" w:cs="Open Sans"/>
                <w:color w:val="1F1F1F"/>
                <w:sz w:val="24"/>
                <w:szCs w:val="24"/>
              </w:rPr>
            </w:pPr>
          </w:p>
          <w:p w14:paraId="375C49D4" w14:textId="77777777" w:rsidR="004454DA" w:rsidRDefault="004454DA" w:rsidP="004454DA">
            <w:pPr>
              <w:rPr>
                <w:rFonts w:ascii="Open Sans" w:hAnsi="Open Sans" w:cs="Open Sans"/>
                <w:color w:val="1F1F1F"/>
                <w:sz w:val="24"/>
                <w:szCs w:val="24"/>
              </w:rPr>
            </w:pPr>
          </w:p>
          <w:p w14:paraId="26B08295" w14:textId="77777777" w:rsidR="004454DA" w:rsidRPr="00632CC4" w:rsidRDefault="004454DA" w:rsidP="004454DA">
            <w:pPr>
              <w:rPr>
                <w:rFonts w:ascii="Open Sans" w:hAnsi="Open Sans" w:cs="Open Sans"/>
                <w:color w:val="1F1F1F"/>
                <w:sz w:val="24"/>
                <w:szCs w:val="24"/>
              </w:rPr>
            </w:pPr>
          </w:p>
          <w:p w14:paraId="09EB793B" w14:textId="77777777" w:rsidR="004454DA" w:rsidRPr="002323D9" w:rsidRDefault="004454DA" w:rsidP="002323D9">
            <w:pPr>
              <w:rPr>
                <w:rFonts w:ascii="Open Sans" w:hAnsi="Open Sans" w:cs="Open Sans"/>
                <w:color w:val="1F1F1F"/>
                <w:sz w:val="24"/>
                <w:szCs w:val="24"/>
              </w:rPr>
            </w:pPr>
          </w:p>
        </w:tc>
      </w:tr>
      <w:tr w:rsidR="004F16F1" w:rsidRPr="00632CC4" w14:paraId="00A350CF" w14:textId="77777777" w:rsidTr="2FA913C1">
        <w:trPr>
          <w:trHeight w:val="408"/>
        </w:trPr>
        <w:tc>
          <w:tcPr>
            <w:tcW w:w="7372" w:type="dxa"/>
            <w:vAlign w:val="center"/>
          </w:tcPr>
          <w:p w14:paraId="3933507B" w14:textId="65B07F48" w:rsidR="004F16F1" w:rsidRPr="00632CC4" w:rsidRDefault="004F16F1" w:rsidP="00196A85">
            <w:pPr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</w:pPr>
            <w:r w:rsidRPr="00632CC4"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  <w:lastRenderedPageBreak/>
              <w:t xml:space="preserve">Day four: </w:t>
            </w:r>
            <w:r w:rsidR="00F872F2" w:rsidRPr="00632CC4"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  <w:t>What is your place of work like</w:t>
            </w:r>
            <w:r w:rsidR="00434F18" w:rsidRPr="00632CC4"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  <w:t>?</w:t>
            </w:r>
          </w:p>
        </w:tc>
      </w:tr>
      <w:tr w:rsidR="004454DA" w:rsidRPr="00632CC4" w14:paraId="18C053DA" w14:textId="77777777" w:rsidTr="2FA913C1">
        <w:trPr>
          <w:trHeight w:val="698"/>
        </w:trPr>
        <w:tc>
          <w:tcPr>
            <w:tcW w:w="7372" w:type="dxa"/>
            <w:shd w:val="clear" w:color="auto" w:fill="EFFBF7"/>
          </w:tcPr>
          <w:p w14:paraId="47C432B4" w14:textId="77777777" w:rsidR="004454DA" w:rsidRPr="00632CC4" w:rsidRDefault="004454DA" w:rsidP="004F16F1">
            <w:pPr>
              <w:rPr>
                <w:rFonts w:ascii="Open Sans" w:hAnsi="Open Sans" w:cs="Open Sans"/>
                <w:color w:val="1F1F1F"/>
                <w:sz w:val="24"/>
                <w:szCs w:val="24"/>
              </w:rPr>
            </w:pPr>
            <w:r w:rsidRPr="00632CC4">
              <w:rPr>
                <w:rFonts w:ascii="Open Sans" w:hAnsi="Open Sans" w:cs="Open Sans"/>
                <w:color w:val="1F1F1F"/>
                <w:sz w:val="24"/>
                <w:szCs w:val="24"/>
              </w:rPr>
              <w:t>Describe what your workplace is like.</w:t>
            </w:r>
          </w:p>
          <w:p w14:paraId="4CDA0B64" w14:textId="77777777" w:rsidR="004454DA" w:rsidRDefault="004454DA" w:rsidP="002323D9">
            <w:pPr>
              <w:rPr>
                <w:rFonts w:ascii="Open Sans" w:hAnsi="Open Sans" w:cs="Open Sans"/>
                <w:color w:val="1F1F1F"/>
                <w:sz w:val="24"/>
                <w:szCs w:val="24"/>
              </w:rPr>
            </w:pPr>
          </w:p>
          <w:p w14:paraId="3AC0ACFE" w14:textId="77777777" w:rsidR="004454DA" w:rsidRDefault="004454DA" w:rsidP="002323D9">
            <w:pPr>
              <w:rPr>
                <w:rFonts w:ascii="Open Sans" w:hAnsi="Open Sans" w:cs="Open Sans"/>
                <w:color w:val="1F1F1F"/>
                <w:sz w:val="24"/>
                <w:szCs w:val="24"/>
              </w:rPr>
            </w:pPr>
          </w:p>
          <w:p w14:paraId="35C3C4EE" w14:textId="77777777" w:rsidR="004454DA" w:rsidRPr="002323D9" w:rsidRDefault="004454DA" w:rsidP="002323D9">
            <w:pPr>
              <w:rPr>
                <w:rFonts w:ascii="Open Sans" w:hAnsi="Open Sans" w:cs="Open Sans"/>
                <w:color w:val="1F1F1F"/>
                <w:sz w:val="24"/>
                <w:szCs w:val="24"/>
              </w:rPr>
            </w:pPr>
          </w:p>
          <w:p w14:paraId="335A486A" w14:textId="77777777" w:rsidR="004454DA" w:rsidRDefault="004454DA" w:rsidP="004F16F1">
            <w:pPr>
              <w:rPr>
                <w:rFonts w:ascii="Open Sans" w:hAnsi="Open Sans" w:cs="Open Sans"/>
                <w:color w:val="1F1F1F"/>
                <w:sz w:val="24"/>
                <w:szCs w:val="24"/>
              </w:rPr>
            </w:pPr>
          </w:p>
          <w:p w14:paraId="3E131A3E" w14:textId="77777777" w:rsidR="004454DA" w:rsidRDefault="004454DA" w:rsidP="004F16F1">
            <w:pPr>
              <w:rPr>
                <w:rFonts w:ascii="Open Sans" w:hAnsi="Open Sans" w:cs="Open Sans"/>
                <w:color w:val="1F1F1F"/>
                <w:sz w:val="24"/>
                <w:szCs w:val="24"/>
              </w:rPr>
            </w:pPr>
          </w:p>
          <w:p w14:paraId="1398EAAB" w14:textId="77777777" w:rsidR="004454DA" w:rsidRDefault="004454DA" w:rsidP="004F16F1">
            <w:pPr>
              <w:rPr>
                <w:rFonts w:ascii="Open Sans" w:hAnsi="Open Sans" w:cs="Open Sans"/>
                <w:color w:val="1F1F1F"/>
                <w:sz w:val="24"/>
                <w:szCs w:val="24"/>
              </w:rPr>
            </w:pPr>
          </w:p>
          <w:p w14:paraId="19101347" w14:textId="33CF8226" w:rsidR="004454DA" w:rsidRPr="00632CC4" w:rsidRDefault="004454DA" w:rsidP="004F16F1">
            <w:pPr>
              <w:rPr>
                <w:rFonts w:ascii="Open Sans" w:hAnsi="Open Sans" w:cs="Open Sans"/>
                <w:color w:val="1F1F1F"/>
                <w:sz w:val="24"/>
                <w:szCs w:val="24"/>
              </w:rPr>
            </w:pPr>
          </w:p>
        </w:tc>
      </w:tr>
      <w:tr w:rsidR="004454DA" w:rsidRPr="00632CC4" w14:paraId="0C6D142D" w14:textId="77777777" w:rsidTr="2FA913C1">
        <w:trPr>
          <w:trHeight w:val="698"/>
        </w:trPr>
        <w:tc>
          <w:tcPr>
            <w:tcW w:w="7372" w:type="dxa"/>
            <w:shd w:val="clear" w:color="auto" w:fill="EFFBF7"/>
          </w:tcPr>
          <w:p w14:paraId="465BDF32" w14:textId="77777777" w:rsidR="004454DA" w:rsidRPr="00632CC4" w:rsidRDefault="004454DA" w:rsidP="004454DA">
            <w:pPr>
              <w:rPr>
                <w:rFonts w:ascii="Open Sans" w:hAnsi="Open Sans" w:cs="Open Sans"/>
                <w:color w:val="1F1F1F"/>
                <w:sz w:val="24"/>
                <w:szCs w:val="24"/>
              </w:rPr>
            </w:pPr>
            <w:r w:rsidRPr="00632CC4">
              <w:rPr>
                <w:rFonts w:ascii="Open Sans" w:hAnsi="Open Sans" w:cs="Open Sans"/>
                <w:color w:val="1F1F1F"/>
                <w:sz w:val="24"/>
                <w:szCs w:val="24"/>
              </w:rPr>
              <w:t>Is this type of workplace suited to you</w:t>
            </w:r>
            <w:r>
              <w:rPr>
                <w:rFonts w:ascii="Open Sans" w:hAnsi="Open Sans" w:cs="Open Sans"/>
                <w:color w:val="1F1F1F"/>
                <w:sz w:val="24"/>
                <w:szCs w:val="24"/>
              </w:rPr>
              <w:t xml:space="preserve"> and why</w:t>
            </w:r>
            <w:r w:rsidRPr="00632CC4">
              <w:rPr>
                <w:rFonts w:ascii="Open Sans" w:hAnsi="Open Sans" w:cs="Open Sans"/>
                <w:color w:val="1F1F1F"/>
                <w:sz w:val="24"/>
                <w:szCs w:val="24"/>
              </w:rPr>
              <w:t xml:space="preserve">? </w:t>
            </w:r>
          </w:p>
          <w:p w14:paraId="6E0CA609" w14:textId="77777777" w:rsidR="004454DA" w:rsidRDefault="004454DA" w:rsidP="002323D9">
            <w:pPr>
              <w:rPr>
                <w:rFonts w:ascii="Open Sans" w:hAnsi="Open Sans" w:cs="Open Sans"/>
                <w:color w:val="1F1F1F"/>
                <w:sz w:val="24"/>
                <w:szCs w:val="24"/>
              </w:rPr>
            </w:pPr>
          </w:p>
          <w:p w14:paraId="288084B5" w14:textId="77777777" w:rsidR="004454DA" w:rsidRDefault="004454DA" w:rsidP="002323D9">
            <w:pPr>
              <w:rPr>
                <w:rFonts w:ascii="Open Sans" w:hAnsi="Open Sans" w:cs="Open Sans"/>
                <w:color w:val="1F1F1F"/>
                <w:sz w:val="24"/>
                <w:szCs w:val="24"/>
              </w:rPr>
            </w:pPr>
          </w:p>
          <w:p w14:paraId="12342F4F" w14:textId="77777777" w:rsidR="004454DA" w:rsidRDefault="004454DA" w:rsidP="002323D9">
            <w:pPr>
              <w:rPr>
                <w:rFonts w:ascii="Open Sans" w:hAnsi="Open Sans" w:cs="Open Sans"/>
                <w:color w:val="1F1F1F"/>
                <w:sz w:val="24"/>
                <w:szCs w:val="24"/>
              </w:rPr>
            </w:pPr>
          </w:p>
          <w:p w14:paraId="25F07F3B" w14:textId="77777777" w:rsidR="004454DA" w:rsidRDefault="004454DA" w:rsidP="002323D9">
            <w:pPr>
              <w:rPr>
                <w:rFonts w:ascii="Open Sans" w:hAnsi="Open Sans" w:cs="Open Sans"/>
                <w:color w:val="1F1F1F"/>
                <w:sz w:val="24"/>
                <w:szCs w:val="24"/>
              </w:rPr>
            </w:pPr>
          </w:p>
          <w:p w14:paraId="7939E39F" w14:textId="77777777" w:rsidR="004454DA" w:rsidRDefault="004454DA" w:rsidP="002323D9">
            <w:pPr>
              <w:rPr>
                <w:rFonts w:ascii="Open Sans" w:hAnsi="Open Sans" w:cs="Open Sans"/>
                <w:color w:val="1F1F1F"/>
                <w:sz w:val="24"/>
                <w:szCs w:val="24"/>
              </w:rPr>
            </w:pPr>
          </w:p>
          <w:p w14:paraId="6F78E81A" w14:textId="77777777" w:rsidR="004454DA" w:rsidRPr="002323D9" w:rsidRDefault="004454DA" w:rsidP="002323D9">
            <w:pPr>
              <w:rPr>
                <w:rFonts w:ascii="Open Sans" w:hAnsi="Open Sans" w:cs="Open Sans"/>
                <w:color w:val="1F1F1F"/>
                <w:sz w:val="24"/>
                <w:szCs w:val="24"/>
              </w:rPr>
            </w:pPr>
          </w:p>
        </w:tc>
      </w:tr>
      <w:tr w:rsidR="00F872F2" w:rsidRPr="00632CC4" w14:paraId="30C51066" w14:textId="77777777" w:rsidTr="2FA913C1">
        <w:trPr>
          <w:trHeight w:val="408"/>
        </w:trPr>
        <w:tc>
          <w:tcPr>
            <w:tcW w:w="7372" w:type="dxa"/>
            <w:vAlign w:val="center"/>
          </w:tcPr>
          <w:p w14:paraId="7C785E42" w14:textId="6CC8F25A" w:rsidR="00F872F2" w:rsidRPr="00632CC4" w:rsidRDefault="00F872F2" w:rsidP="00196A85">
            <w:pPr>
              <w:rPr>
                <w:rFonts w:ascii="Open Sans" w:hAnsi="Open Sans" w:cs="Open Sans"/>
                <w:color w:val="1F1F1F"/>
                <w:sz w:val="24"/>
                <w:szCs w:val="24"/>
              </w:rPr>
            </w:pPr>
            <w:r w:rsidRPr="00632CC4"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  <w:t xml:space="preserve">Day five: What did you learn? </w:t>
            </w:r>
          </w:p>
        </w:tc>
      </w:tr>
      <w:tr w:rsidR="00F872F2" w:rsidRPr="00632CC4" w14:paraId="2769C15A" w14:textId="77777777" w:rsidTr="2FA913C1">
        <w:trPr>
          <w:trHeight w:val="698"/>
        </w:trPr>
        <w:tc>
          <w:tcPr>
            <w:tcW w:w="7372" w:type="dxa"/>
            <w:shd w:val="clear" w:color="auto" w:fill="EFFBF7"/>
          </w:tcPr>
          <w:p w14:paraId="1F2B6E71" w14:textId="626F358D" w:rsidR="00F872F2" w:rsidRPr="00632CC4" w:rsidRDefault="00F872F2" w:rsidP="00A77D97">
            <w:pPr>
              <w:rPr>
                <w:rFonts w:ascii="Open Sans" w:hAnsi="Open Sans" w:cs="Open Sans"/>
                <w:sz w:val="24"/>
                <w:szCs w:val="24"/>
              </w:rPr>
            </w:pPr>
            <w:r w:rsidRPr="00632CC4">
              <w:rPr>
                <w:rFonts w:ascii="Open Sans" w:hAnsi="Open Sans" w:cs="Open Sans"/>
                <w:color w:val="1F1F1F"/>
                <w:sz w:val="24"/>
                <w:szCs w:val="24"/>
              </w:rPr>
              <w:t xml:space="preserve">Write down </w:t>
            </w:r>
            <w:r w:rsidRPr="00632CC4"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  <w:u w:val="single"/>
              </w:rPr>
              <w:t>three</w:t>
            </w:r>
            <w:r w:rsidRPr="00632CC4">
              <w:rPr>
                <w:rFonts w:ascii="Open Sans" w:hAnsi="Open Sans" w:cs="Open Sans"/>
                <w:color w:val="1F1F1F"/>
                <w:sz w:val="24"/>
                <w:szCs w:val="24"/>
              </w:rPr>
              <w:t xml:space="preserve"> things you learned this week.</w:t>
            </w:r>
          </w:p>
          <w:p w14:paraId="4A6887C7" w14:textId="77777777" w:rsidR="00F872F2" w:rsidRPr="004454DA" w:rsidRDefault="00A77D97" w:rsidP="004454DA">
            <w:pPr>
              <w:rPr>
                <w:rFonts w:ascii="Open Sans" w:hAnsi="Open Sans" w:cs="Open Sans"/>
                <w:sz w:val="24"/>
                <w:szCs w:val="24"/>
              </w:rPr>
            </w:pPr>
            <w:r w:rsidRPr="004454DA">
              <w:rPr>
                <w:rFonts w:ascii="Open Sans" w:hAnsi="Open Sans" w:cs="Open Sans"/>
                <w:sz w:val="24"/>
                <w:szCs w:val="24"/>
              </w:rPr>
              <w:t>1.</w:t>
            </w:r>
          </w:p>
          <w:p w14:paraId="3E2C68C6" w14:textId="77777777" w:rsidR="004454DA" w:rsidRPr="004454DA" w:rsidRDefault="004454DA" w:rsidP="004454DA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24CF5E47" w14:textId="77777777" w:rsidR="00542C62" w:rsidRDefault="00542C62" w:rsidP="004454DA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0146D88F" w14:textId="77777777" w:rsidR="004454DA" w:rsidRPr="004454DA" w:rsidRDefault="004454DA" w:rsidP="004454DA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25BDD9B8" w14:textId="77777777" w:rsidR="00A77D97" w:rsidRPr="004454DA" w:rsidRDefault="00A77D97" w:rsidP="004454DA">
            <w:pPr>
              <w:rPr>
                <w:rFonts w:ascii="Open Sans" w:hAnsi="Open Sans" w:cs="Open Sans"/>
                <w:sz w:val="24"/>
                <w:szCs w:val="24"/>
              </w:rPr>
            </w:pPr>
            <w:r w:rsidRPr="004454DA">
              <w:rPr>
                <w:rFonts w:ascii="Open Sans" w:hAnsi="Open Sans" w:cs="Open Sans"/>
                <w:sz w:val="24"/>
                <w:szCs w:val="24"/>
              </w:rPr>
              <w:t>2.</w:t>
            </w:r>
          </w:p>
          <w:p w14:paraId="6C9739ED" w14:textId="77777777" w:rsidR="00E555F6" w:rsidRPr="004454DA" w:rsidRDefault="00E555F6" w:rsidP="004454DA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78850CD1" w14:textId="77777777" w:rsidR="004454DA" w:rsidRDefault="004454DA" w:rsidP="004454DA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7C082D36" w14:textId="77777777" w:rsidR="004454DA" w:rsidRPr="004454DA" w:rsidRDefault="004454DA" w:rsidP="004454DA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40D17808" w14:textId="77777777" w:rsidR="00A77D97" w:rsidRPr="004454DA" w:rsidRDefault="00A77D97" w:rsidP="004454DA">
            <w:pPr>
              <w:rPr>
                <w:rFonts w:ascii="Open Sans" w:hAnsi="Open Sans" w:cs="Open Sans"/>
                <w:sz w:val="24"/>
                <w:szCs w:val="24"/>
              </w:rPr>
            </w:pPr>
            <w:r w:rsidRPr="004454DA">
              <w:rPr>
                <w:rFonts w:ascii="Open Sans" w:hAnsi="Open Sans" w:cs="Open Sans"/>
                <w:sz w:val="24"/>
                <w:szCs w:val="24"/>
              </w:rPr>
              <w:t>3.</w:t>
            </w:r>
          </w:p>
          <w:p w14:paraId="5B1A6BA3" w14:textId="77777777" w:rsidR="00E555F6" w:rsidRDefault="00E555F6" w:rsidP="004454DA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7A764CB5" w14:textId="179DC54D" w:rsidR="004454DA" w:rsidRPr="00436F39" w:rsidRDefault="004454DA" w:rsidP="00E555F6">
            <w:pPr>
              <w:rPr>
                <w:rFonts w:ascii="Open Sans" w:hAnsi="Open Sans" w:cs="Open Sans"/>
                <w:sz w:val="36"/>
                <w:szCs w:val="36"/>
              </w:rPr>
            </w:pPr>
          </w:p>
        </w:tc>
      </w:tr>
    </w:tbl>
    <w:p w14:paraId="4B746808" w14:textId="77777777" w:rsidR="00326F8C" w:rsidRDefault="00326F8C" w:rsidP="003037C3">
      <w:pPr>
        <w:pStyle w:val="ListParagraph"/>
        <w:tabs>
          <w:tab w:val="left" w:pos="7560"/>
        </w:tabs>
        <w:ind w:left="-68"/>
        <w:rPr>
          <w:rFonts w:ascii="Open Sans" w:hAnsi="Open Sans" w:cs="Open Sans"/>
          <w:b/>
          <w:bCs/>
          <w:sz w:val="28"/>
          <w:szCs w:val="28"/>
        </w:rPr>
      </w:pPr>
    </w:p>
    <w:p w14:paraId="6169BBD7" w14:textId="4A702626" w:rsidR="00F872F2" w:rsidRPr="00112C87" w:rsidRDefault="00F872F2" w:rsidP="00112C87">
      <w:pPr>
        <w:pStyle w:val="ListParagraph"/>
        <w:numPr>
          <w:ilvl w:val="0"/>
          <w:numId w:val="19"/>
        </w:numPr>
        <w:tabs>
          <w:tab w:val="left" w:pos="7560"/>
        </w:tabs>
        <w:ind w:left="-68" w:hanging="357"/>
        <w:rPr>
          <w:rFonts w:ascii="Open Sans" w:hAnsi="Open Sans" w:cs="Open Sans"/>
          <w:b/>
          <w:bCs/>
          <w:sz w:val="28"/>
          <w:szCs w:val="28"/>
        </w:rPr>
      </w:pPr>
      <w:r w:rsidRPr="00112C87">
        <w:rPr>
          <w:rFonts w:ascii="Open Sans" w:hAnsi="Open Sans" w:cs="Open Sans"/>
          <w:b/>
          <w:bCs/>
          <w:sz w:val="28"/>
          <w:szCs w:val="28"/>
        </w:rPr>
        <w:lastRenderedPageBreak/>
        <w:t>Interview with employees</w:t>
      </w:r>
    </w:p>
    <w:p w14:paraId="2B2B3541" w14:textId="3F0FC858" w:rsidR="00F872F2" w:rsidRDefault="00F872F2" w:rsidP="00196A85">
      <w:pPr>
        <w:tabs>
          <w:tab w:val="left" w:pos="7560"/>
        </w:tabs>
        <w:ind w:left="-425"/>
        <w:rPr>
          <w:rFonts w:ascii="Open Sans" w:hAnsi="Open Sans" w:cs="Open Sans"/>
          <w:sz w:val="24"/>
          <w:szCs w:val="24"/>
        </w:rPr>
      </w:pPr>
      <w:r w:rsidRPr="00632CC4">
        <w:rPr>
          <w:rFonts w:ascii="Open Sans" w:hAnsi="Open Sans" w:cs="Open Sans"/>
          <w:sz w:val="24"/>
          <w:szCs w:val="24"/>
        </w:rPr>
        <w:t>Complete this interview template with two employees with different job roles.</w:t>
      </w:r>
    </w:p>
    <w:p w14:paraId="19C5265B" w14:textId="77777777" w:rsidR="00270813" w:rsidRPr="00A67002" w:rsidRDefault="00270813" w:rsidP="00196A85">
      <w:pPr>
        <w:tabs>
          <w:tab w:val="left" w:pos="7560"/>
        </w:tabs>
        <w:ind w:left="-425"/>
        <w:rPr>
          <w:rFonts w:ascii="Open Sans" w:hAnsi="Open Sans" w:cs="Open Sans"/>
          <w:sz w:val="16"/>
          <w:szCs w:val="16"/>
        </w:rPr>
      </w:pPr>
    </w:p>
    <w:tbl>
      <w:tblPr>
        <w:tblStyle w:val="TableGrid"/>
        <w:tblW w:w="7372" w:type="dxa"/>
        <w:tblInd w:w="-856" w:type="dxa"/>
        <w:tblBorders>
          <w:top w:val="single" w:sz="4" w:space="0" w:color="33CC99" w:themeColor="accent1"/>
          <w:left w:val="single" w:sz="4" w:space="0" w:color="33CC99" w:themeColor="accent1"/>
          <w:bottom w:val="single" w:sz="4" w:space="0" w:color="33CC99" w:themeColor="accent1"/>
          <w:right w:val="single" w:sz="4" w:space="0" w:color="33CC99" w:themeColor="accent1"/>
          <w:insideH w:val="single" w:sz="4" w:space="0" w:color="33CC99" w:themeColor="accent1"/>
          <w:insideV w:val="single" w:sz="4" w:space="0" w:color="33CC99" w:themeColor="accent1"/>
        </w:tblBorders>
        <w:tblLook w:val="04A0" w:firstRow="1" w:lastRow="0" w:firstColumn="1" w:lastColumn="0" w:noHBand="0" w:noVBand="1"/>
      </w:tblPr>
      <w:tblGrid>
        <w:gridCol w:w="7372"/>
      </w:tblGrid>
      <w:tr w:rsidR="00F22C29" w:rsidRPr="009C2DEC" w14:paraId="415E6417" w14:textId="77777777" w:rsidTr="2FA913C1">
        <w:trPr>
          <w:trHeight w:val="408"/>
        </w:trPr>
        <w:tc>
          <w:tcPr>
            <w:tcW w:w="7372" w:type="dxa"/>
            <w:vAlign w:val="center"/>
          </w:tcPr>
          <w:p w14:paraId="4BC43627" w14:textId="70312C11" w:rsidR="00F22C29" w:rsidRPr="00632CC4" w:rsidRDefault="00F22C29" w:rsidP="00196A85">
            <w:pPr>
              <w:jc w:val="center"/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</w:pPr>
            <w:r w:rsidRPr="00632CC4"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  <w:t xml:space="preserve">Employee interview </w:t>
            </w:r>
            <w:r w:rsidRPr="00632CC4"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  <w:u w:val="single"/>
              </w:rPr>
              <w:t>one</w:t>
            </w:r>
          </w:p>
        </w:tc>
      </w:tr>
      <w:tr w:rsidR="00836471" w:rsidRPr="009C2DEC" w14:paraId="710E3CA5" w14:textId="77777777" w:rsidTr="2FA913C1">
        <w:trPr>
          <w:trHeight w:val="408"/>
        </w:trPr>
        <w:tc>
          <w:tcPr>
            <w:tcW w:w="7372" w:type="dxa"/>
            <w:vAlign w:val="center"/>
          </w:tcPr>
          <w:p w14:paraId="4C6F9E06" w14:textId="79F9B46B" w:rsidR="00836471" w:rsidRPr="00632CC4" w:rsidRDefault="00836471" w:rsidP="00196A85">
            <w:pPr>
              <w:jc w:val="center"/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</w:pPr>
            <w:r w:rsidRPr="00632CC4"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  <w:t xml:space="preserve">1. What is </w:t>
            </w:r>
            <w:r w:rsidR="00F97094" w:rsidRPr="00632CC4"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  <w:t>your</w:t>
            </w:r>
            <w:r w:rsidRPr="00632CC4"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  <w:t xml:space="preserve"> job role?</w:t>
            </w:r>
          </w:p>
        </w:tc>
      </w:tr>
      <w:tr w:rsidR="00F22C29" w:rsidRPr="009C2DEC" w14:paraId="2B0B6D38" w14:textId="77777777" w:rsidTr="2FA913C1">
        <w:trPr>
          <w:trHeight w:val="850"/>
        </w:trPr>
        <w:tc>
          <w:tcPr>
            <w:tcW w:w="7372" w:type="dxa"/>
            <w:shd w:val="clear" w:color="auto" w:fill="EFFBF7"/>
          </w:tcPr>
          <w:p w14:paraId="3D7EA6FF" w14:textId="77777777" w:rsidR="00F22C29" w:rsidRPr="00632CC4" w:rsidRDefault="00F22C29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015956B5" w14:textId="77777777" w:rsidR="00F22C29" w:rsidRDefault="00F22C29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0DCCE9C4" w14:textId="77777777" w:rsidR="00F22C29" w:rsidRDefault="00F22C29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0F4D7EF0" w14:textId="77777777" w:rsidR="00F22C29" w:rsidRPr="00632CC4" w:rsidRDefault="00F22C29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836471" w:rsidRPr="009C2DEC" w14:paraId="242C7D62" w14:textId="77777777" w:rsidTr="2FA913C1">
        <w:trPr>
          <w:trHeight w:val="408"/>
        </w:trPr>
        <w:tc>
          <w:tcPr>
            <w:tcW w:w="7372" w:type="dxa"/>
            <w:vAlign w:val="center"/>
          </w:tcPr>
          <w:p w14:paraId="7069C160" w14:textId="5F68C657" w:rsidR="00836471" w:rsidRPr="00632CC4" w:rsidRDefault="00836471" w:rsidP="00196A85">
            <w:pPr>
              <w:spacing w:line="259" w:lineRule="auto"/>
              <w:jc w:val="center"/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</w:pPr>
            <w:r w:rsidRPr="00632CC4"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  <w:t xml:space="preserve">2. What are </w:t>
            </w:r>
            <w:r w:rsidR="00F97094" w:rsidRPr="00632CC4"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  <w:t>your</w:t>
            </w:r>
            <w:r w:rsidRPr="00632CC4"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  <w:t xml:space="preserve"> main responsibilities?</w:t>
            </w:r>
          </w:p>
        </w:tc>
      </w:tr>
      <w:tr w:rsidR="00F22C29" w:rsidRPr="009C2DEC" w14:paraId="115EF1F3" w14:textId="77777777" w:rsidTr="2FA913C1">
        <w:trPr>
          <w:trHeight w:val="850"/>
        </w:trPr>
        <w:tc>
          <w:tcPr>
            <w:tcW w:w="7372" w:type="dxa"/>
            <w:shd w:val="clear" w:color="auto" w:fill="EFFBF7"/>
          </w:tcPr>
          <w:p w14:paraId="308CD725" w14:textId="77777777" w:rsidR="00F22C29" w:rsidRDefault="00F22C29" w:rsidP="00836471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2EF171DF" w14:textId="77777777" w:rsidR="00F22C29" w:rsidRDefault="00F22C29" w:rsidP="00836471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6279A024" w14:textId="77777777" w:rsidR="00F22C29" w:rsidRDefault="00F22C29" w:rsidP="00836471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47227E95" w14:textId="7855FE56" w:rsidR="00F22C29" w:rsidRPr="00632CC4" w:rsidRDefault="00F22C29" w:rsidP="00836471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836471" w:rsidRPr="009C2DEC" w14:paraId="501B078B" w14:textId="77777777" w:rsidTr="2FA913C1">
        <w:trPr>
          <w:trHeight w:val="408"/>
        </w:trPr>
        <w:tc>
          <w:tcPr>
            <w:tcW w:w="7372" w:type="dxa"/>
            <w:vAlign w:val="center"/>
          </w:tcPr>
          <w:p w14:paraId="0274A643" w14:textId="51699524" w:rsidR="00836471" w:rsidRPr="00632CC4" w:rsidRDefault="00836471" w:rsidP="00196A85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632CC4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3. What qualifications or training did </w:t>
            </w:r>
            <w:r w:rsidR="00F97094" w:rsidRPr="00632CC4">
              <w:rPr>
                <w:rFonts w:ascii="Open Sans" w:hAnsi="Open Sans" w:cs="Open Sans"/>
                <w:b/>
                <w:bCs/>
                <w:sz w:val="24"/>
                <w:szCs w:val="24"/>
              </w:rPr>
              <w:t>you</w:t>
            </w:r>
            <w:r w:rsidRPr="00632CC4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need for </w:t>
            </w:r>
            <w:r w:rsidR="00434F18" w:rsidRPr="00632CC4">
              <w:rPr>
                <w:rFonts w:ascii="Open Sans" w:hAnsi="Open Sans" w:cs="Open Sans"/>
                <w:b/>
                <w:bCs/>
                <w:sz w:val="24"/>
                <w:szCs w:val="24"/>
              </w:rPr>
              <w:t>your</w:t>
            </w:r>
            <w:r w:rsidRPr="00632CC4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job?</w:t>
            </w:r>
          </w:p>
        </w:tc>
      </w:tr>
      <w:tr w:rsidR="00F22C29" w:rsidRPr="009C2DEC" w14:paraId="4C671B88" w14:textId="77777777" w:rsidTr="2FA913C1">
        <w:trPr>
          <w:trHeight w:val="850"/>
        </w:trPr>
        <w:tc>
          <w:tcPr>
            <w:tcW w:w="7372" w:type="dxa"/>
            <w:shd w:val="clear" w:color="auto" w:fill="EFFBF7"/>
          </w:tcPr>
          <w:p w14:paraId="639C3C9D" w14:textId="77777777" w:rsidR="00F22C29" w:rsidRDefault="00F22C29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42721C9F" w14:textId="77777777" w:rsidR="00F22C29" w:rsidRDefault="00F22C29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34EA9754" w14:textId="77777777" w:rsidR="00F22C29" w:rsidRPr="00632CC4" w:rsidRDefault="00F22C29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43D7E488" w14:textId="59FFC25D" w:rsidR="00F22C29" w:rsidRPr="00632CC4" w:rsidRDefault="00F22C29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836471" w:rsidRPr="009C2DEC" w14:paraId="79EA2115" w14:textId="77777777" w:rsidTr="2FA913C1">
        <w:trPr>
          <w:trHeight w:val="408"/>
        </w:trPr>
        <w:tc>
          <w:tcPr>
            <w:tcW w:w="7372" w:type="dxa"/>
            <w:vAlign w:val="center"/>
          </w:tcPr>
          <w:p w14:paraId="291DDE69" w14:textId="69720DB0" w:rsidR="00836471" w:rsidRPr="00632CC4" w:rsidRDefault="00836471" w:rsidP="00196A85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632CC4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4. How long have </w:t>
            </w:r>
            <w:r w:rsidR="00F97094" w:rsidRPr="00632CC4">
              <w:rPr>
                <w:rFonts w:ascii="Open Sans" w:hAnsi="Open Sans" w:cs="Open Sans"/>
                <w:b/>
                <w:bCs/>
                <w:sz w:val="24"/>
                <w:szCs w:val="24"/>
              </w:rPr>
              <w:t>you</w:t>
            </w:r>
            <w:r w:rsidRPr="00632CC4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been in </w:t>
            </w:r>
            <w:r w:rsidR="00434F18" w:rsidRPr="00632CC4">
              <w:rPr>
                <w:rFonts w:ascii="Open Sans" w:hAnsi="Open Sans" w:cs="Open Sans"/>
                <w:b/>
                <w:bCs/>
                <w:sz w:val="24"/>
                <w:szCs w:val="24"/>
              </w:rPr>
              <w:t>your job</w:t>
            </w:r>
            <w:r w:rsidRPr="00632CC4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role?</w:t>
            </w:r>
          </w:p>
        </w:tc>
      </w:tr>
      <w:tr w:rsidR="00F22C29" w:rsidRPr="009C2DEC" w14:paraId="276B13BB" w14:textId="77777777" w:rsidTr="2FA913C1">
        <w:trPr>
          <w:trHeight w:val="850"/>
        </w:trPr>
        <w:tc>
          <w:tcPr>
            <w:tcW w:w="7372" w:type="dxa"/>
            <w:shd w:val="clear" w:color="auto" w:fill="EFFBF7"/>
          </w:tcPr>
          <w:p w14:paraId="1FB23E99" w14:textId="77777777" w:rsidR="00F22C29" w:rsidRDefault="00F22C29" w:rsidP="00836471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3047FD18" w14:textId="77777777" w:rsidR="00F22C29" w:rsidRDefault="00F22C29" w:rsidP="00836471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58A75B6C" w14:textId="25BCDB3F" w:rsidR="00B66D6C" w:rsidRPr="00632CC4" w:rsidRDefault="00B66D6C" w:rsidP="00836471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836471" w:rsidRPr="009C2DEC" w14:paraId="6E520CCB" w14:textId="77777777" w:rsidTr="2FA913C1">
        <w:trPr>
          <w:trHeight w:val="408"/>
        </w:trPr>
        <w:tc>
          <w:tcPr>
            <w:tcW w:w="7372" w:type="dxa"/>
            <w:vAlign w:val="center"/>
          </w:tcPr>
          <w:p w14:paraId="08E5AE08" w14:textId="6C9D2764" w:rsidR="00836471" w:rsidRPr="00632CC4" w:rsidRDefault="00836471" w:rsidP="00196A85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632CC4">
              <w:rPr>
                <w:rFonts w:ascii="Open Sans" w:hAnsi="Open Sans" w:cs="Open Sans"/>
                <w:b/>
                <w:bCs/>
                <w:sz w:val="24"/>
                <w:szCs w:val="24"/>
              </w:rPr>
              <w:lastRenderedPageBreak/>
              <w:t xml:space="preserve">5. What was the application process required for </w:t>
            </w:r>
            <w:r w:rsidR="00434F18" w:rsidRPr="00632CC4">
              <w:rPr>
                <w:rFonts w:ascii="Open Sans" w:hAnsi="Open Sans" w:cs="Open Sans"/>
                <w:b/>
                <w:bCs/>
                <w:sz w:val="24"/>
                <w:szCs w:val="24"/>
              </w:rPr>
              <w:t>your</w:t>
            </w:r>
            <w:r w:rsidRPr="00632CC4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job role?</w:t>
            </w:r>
          </w:p>
        </w:tc>
      </w:tr>
      <w:tr w:rsidR="00F22C29" w:rsidRPr="009C2DEC" w14:paraId="72BEEF14" w14:textId="77777777" w:rsidTr="2FA913C1">
        <w:trPr>
          <w:trHeight w:val="850"/>
        </w:trPr>
        <w:tc>
          <w:tcPr>
            <w:tcW w:w="7372" w:type="dxa"/>
            <w:shd w:val="clear" w:color="auto" w:fill="EFFBF7"/>
          </w:tcPr>
          <w:p w14:paraId="61FEC19E" w14:textId="77777777" w:rsidR="00F22C29" w:rsidRDefault="00F22C29" w:rsidP="00836471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26690397" w14:textId="77777777" w:rsidR="00F22C29" w:rsidRDefault="00F22C29" w:rsidP="00836471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112926B7" w14:textId="5933B948" w:rsidR="00F22C29" w:rsidRPr="00632CC4" w:rsidRDefault="00F22C29" w:rsidP="00836471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836471" w:rsidRPr="009C2DEC" w14:paraId="32E97D22" w14:textId="77777777" w:rsidTr="2FA913C1">
        <w:trPr>
          <w:trHeight w:val="408"/>
        </w:trPr>
        <w:tc>
          <w:tcPr>
            <w:tcW w:w="7372" w:type="dxa"/>
            <w:vAlign w:val="center"/>
          </w:tcPr>
          <w:p w14:paraId="51E0AA13" w14:textId="1CB3B44F" w:rsidR="00836471" w:rsidRPr="00632CC4" w:rsidRDefault="00836471" w:rsidP="00196A85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632CC4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6. What are the key skills required for </w:t>
            </w:r>
            <w:r w:rsidR="00F97094" w:rsidRPr="00632CC4">
              <w:rPr>
                <w:rFonts w:ascii="Open Sans" w:hAnsi="Open Sans" w:cs="Open Sans"/>
                <w:b/>
                <w:bCs/>
                <w:sz w:val="24"/>
                <w:szCs w:val="24"/>
              </w:rPr>
              <w:t>your</w:t>
            </w:r>
            <w:r w:rsidRPr="00632CC4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job</w:t>
            </w:r>
            <w:r w:rsidR="00F97094" w:rsidRPr="00632CC4">
              <w:rPr>
                <w:rFonts w:ascii="Open Sans" w:hAnsi="Open Sans" w:cs="Open Sans"/>
                <w:b/>
                <w:bCs/>
                <w:sz w:val="24"/>
                <w:szCs w:val="24"/>
              </w:rPr>
              <w:t>?</w:t>
            </w:r>
          </w:p>
        </w:tc>
      </w:tr>
      <w:tr w:rsidR="00F22C29" w:rsidRPr="009C2DEC" w14:paraId="49EE0A05" w14:textId="77777777" w:rsidTr="2FA913C1">
        <w:trPr>
          <w:trHeight w:val="850"/>
        </w:trPr>
        <w:tc>
          <w:tcPr>
            <w:tcW w:w="7372" w:type="dxa"/>
            <w:shd w:val="clear" w:color="auto" w:fill="EFFBF7"/>
          </w:tcPr>
          <w:p w14:paraId="2CEB17B5" w14:textId="77777777" w:rsidR="00F22C29" w:rsidRDefault="00F22C29" w:rsidP="00836471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273BB210" w14:textId="77777777" w:rsidR="00F22C29" w:rsidRDefault="00F22C29" w:rsidP="00836471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107CA5B2" w14:textId="77777777" w:rsidR="00F22C29" w:rsidRDefault="00F22C29" w:rsidP="00836471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0933EF15" w14:textId="77777777" w:rsidR="00F22C29" w:rsidRDefault="00F22C29" w:rsidP="00836471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38E1CFCF" w14:textId="78EC1FBF" w:rsidR="006634D0" w:rsidRPr="00632CC4" w:rsidRDefault="006634D0" w:rsidP="00836471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02453F" w:rsidRPr="009C2DEC" w14:paraId="74C920B0" w14:textId="77777777" w:rsidTr="2FA913C1">
        <w:trPr>
          <w:trHeight w:val="408"/>
        </w:trPr>
        <w:tc>
          <w:tcPr>
            <w:tcW w:w="7372" w:type="dxa"/>
            <w:vAlign w:val="center"/>
          </w:tcPr>
          <w:p w14:paraId="704DD3F4" w14:textId="09045AFB" w:rsidR="0002453F" w:rsidRPr="00632CC4" w:rsidRDefault="0002453F" w:rsidP="00196A85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632CC4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7. What initially interested </w:t>
            </w:r>
            <w:r w:rsidR="00F97094" w:rsidRPr="00632CC4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you </w:t>
            </w:r>
            <w:r w:rsidR="00C74F8D">
              <w:rPr>
                <w:rFonts w:ascii="Open Sans" w:hAnsi="Open Sans" w:cs="Open Sans"/>
                <w:b/>
                <w:bCs/>
                <w:sz w:val="24"/>
                <w:szCs w:val="24"/>
              </w:rPr>
              <w:t>about</w:t>
            </w:r>
            <w:r w:rsidR="00F97094" w:rsidRPr="00632CC4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r w:rsidRPr="00632CC4">
              <w:rPr>
                <w:rFonts w:ascii="Open Sans" w:hAnsi="Open Sans" w:cs="Open Sans"/>
                <w:b/>
                <w:bCs/>
                <w:sz w:val="24"/>
                <w:szCs w:val="24"/>
              </w:rPr>
              <w:t>this role?</w:t>
            </w:r>
          </w:p>
        </w:tc>
      </w:tr>
      <w:tr w:rsidR="00F22C29" w:rsidRPr="009C2DEC" w14:paraId="3018DBCD" w14:textId="77777777" w:rsidTr="2FA913C1">
        <w:trPr>
          <w:trHeight w:val="850"/>
        </w:trPr>
        <w:tc>
          <w:tcPr>
            <w:tcW w:w="7372" w:type="dxa"/>
            <w:shd w:val="clear" w:color="auto" w:fill="EFFBF7"/>
          </w:tcPr>
          <w:p w14:paraId="05C9F730" w14:textId="77777777" w:rsidR="00F22C29" w:rsidRDefault="00F22C29" w:rsidP="00836471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541BB218" w14:textId="77777777" w:rsidR="00F22C29" w:rsidRDefault="00F22C29" w:rsidP="00836471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5EDFD988" w14:textId="77777777" w:rsidR="00F22C29" w:rsidRDefault="00F22C29" w:rsidP="00836471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7C500A0F" w14:textId="77777777" w:rsidR="006634D0" w:rsidRDefault="006634D0" w:rsidP="00836471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2EAC5DAD" w14:textId="77777777" w:rsidR="006634D0" w:rsidRDefault="006634D0" w:rsidP="00836471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64BA9AE8" w14:textId="77777777" w:rsidR="00A67002" w:rsidRDefault="00A67002" w:rsidP="00836471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3E4D21DC" w14:textId="0305317B" w:rsidR="00A67002" w:rsidRPr="00632CC4" w:rsidRDefault="00A67002" w:rsidP="00836471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836471" w:rsidRPr="009C2DEC" w14:paraId="708E887E" w14:textId="77777777" w:rsidTr="2FA913C1">
        <w:trPr>
          <w:trHeight w:val="408"/>
        </w:trPr>
        <w:tc>
          <w:tcPr>
            <w:tcW w:w="7372" w:type="dxa"/>
            <w:vAlign w:val="center"/>
          </w:tcPr>
          <w:p w14:paraId="0D076A88" w14:textId="66C58754" w:rsidR="00836471" w:rsidRPr="00632CC4" w:rsidRDefault="0002453F" w:rsidP="00196A85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632CC4">
              <w:rPr>
                <w:rFonts w:ascii="Open Sans" w:hAnsi="Open Sans" w:cs="Open Sans"/>
                <w:b/>
                <w:bCs/>
                <w:sz w:val="24"/>
                <w:szCs w:val="24"/>
              </w:rPr>
              <w:t>8</w:t>
            </w:r>
            <w:r w:rsidR="00836471" w:rsidRPr="00632CC4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. What is the best part of </w:t>
            </w:r>
            <w:r w:rsidR="00F97094" w:rsidRPr="00632CC4">
              <w:rPr>
                <w:rFonts w:ascii="Open Sans" w:hAnsi="Open Sans" w:cs="Open Sans"/>
                <w:b/>
                <w:bCs/>
                <w:sz w:val="24"/>
                <w:szCs w:val="24"/>
              </w:rPr>
              <w:t>your</w:t>
            </w:r>
            <w:r w:rsidR="00836471" w:rsidRPr="00632CC4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r w:rsidR="00434F18" w:rsidRPr="00632CC4">
              <w:rPr>
                <w:rFonts w:ascii="Open Sans" w:hAnsi="Open Sans" w:cs="Open Sans"/>
                <w:b/>
                <w:bCs/>
                <w:sz w:val="24"/>
                <w:szCs w:val="24"/>
              </w:rPr>
              <w:t>job</w:t>
            </w:r>
            <w:r w:rsidR="00836471" w:rsidRPr="00632CC4">
              <w:rPr>
                <w:rFonts w:ascii="Open Sans" w:hAnsi="Open Sans" w:cs="Open Sans"/>
                <w:b/>
                <w:bCs/>
                <w:sz w:val="24"/>
                <w:szCs w:val="24"/>
              </w:rPr>
              <w:t>?</w:t>
            </w:r>
          </w:p>
        </w:tc>
      </w:tr>
      <w:tr w:rsidR="00F22C29" w:rsidRPr="009C2DEC" w14:paraId="69E656D2" w14:textId="77777777" w:rsidTr="2FA913C1">
        <w:trPr>
          <w:trHeight w:val="2026"/>
        </w:trPr>
        <w:tc>
          <w:tcPr>
            <w:tcW w:w="7372" w:type="dxa"/>
            <w:shd w:val="clear" w:color="auto" w:fill="EFFBF7"/>
          </w:tcPr>
          <w:p w14:paraId="02010BBA" w14:textId="77777777" w:rsidR="006634D0" w:rsidRDefault="006634D0" w:rsidP="00836471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42FC7376" w14:textId="2DC8B3FA" w:rsidR="00F22C29" w:rsidRPr="00632CC4" w:rsidRDefault="00F22C29" w:rsidP="00836471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836471" w:rsidRPr="009C2DEC" w14:paraId="35230A06" w14:textId="77777777" w:rsidTr="2FA913C1">
        <w:trPr>
          <w:trHeight w:val="408"/>
        </w:trPr>
        <w:tc>
          <w:tcPr>
            <w:tcW w:w="7372" w:type="dxa"/>
            <w:vAlign w:val="center"/>
          </w:tcPr>
          <w:p w14:paraId="57215768" w14:textId="13902BA4" w:rsidR="00836471" w:rsidRPr="00632CC4" w:rsidRDefault="0002453F" w:rsidP="003037C3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2FA913C1">
              <w:rPr>
                <w:rFonts w:ascii="Open Sans" w:hAnsi="Open Sans" w:cs="Open Sans"/>
                <w:b/>
                <w:bCs/>
                <w:sz w:val="24"/>
                <w:szCs w:val="24"/>
              </w:rPr>
              <w:lastRenderedPageBreak/>
              <w:t>9</w:t>
            </w:r>
            <w:r w:rsidR="6D75D723" w:rsidRPr="2FA913C1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. What is the most challenging part of your </w:t>
            </w:r>
            <w:r w:rsidR="14264B7E" w:rsidRPr="2FA913C1">
              <w:rPr>
                <w:rFonts w:ascii="Open Sans" w:hAnsi="Open Sans" w:cs="Open Sans"/>
                <w:b/>
                <w:bCs/>
                <w:sz w:val="24"/>
                <w:szCs w:val="24"/>
              </w:rPr>
              <w:t>job</w:t>
            </w:r>
            <w:r w:rsidR="6D75D723" w:rsidRPr="2FA913C1">
              <w:rPr>
                <w:rFonts w:ascii="Open Sans" w:hAnsi="Open Sans" w:cs="Open Sans"/>
                <w:b/>
                <w:bCs/>
                <w:sz w:val="24"/>
                <w:szCs w:val="24"/>
              </w:rPr>
              <w:t>?</w:t>
            </w:r>
          </w:p>
        </w:tc>
      </w:tr>
      <w:tr w:rsidR="00F22C29" w:rsidRPr="009C2DEC" w14:paraId="693EA3D2" w14:textId="77777777" w:rsidTr="2FA913C1">
        <w:trPr>
          <w:trHeight w:val="850"/>
        </w:trPr>
        <w:tc>
          <w:tcPr>
            <w:tcW w:w="7372" w:type="dxa"/>
            <w:shd w:val="clear" w:color="auto" w:fill="EFFBF7"/>
          </w:tcPr>
          <w:p w14:paraId="53F58F59" w14:textId="77777777" w:rsidR="00F22C29" w:rsidRDefault="00F22C29" w:rsidP="00836471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7019EF01" w14:textId="77777777" w:rsidR="00F22C29" w:rsidRDefault="00F22C29" w:rsidP="00836471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7A820675" w14:textId="5180B894" w:rsidR="00F22C29" w:rsidRPr="00632CC4" w:rsidRDefault="00F22C29" w:rsidP="00836471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836471" w:rsidRPr="009C2DEC" w14:paraId="164AE522" w14:textId="77777777" w:rsidTr="2FA913C1">
        <w:trPr>
          <w:trHeight w:val="408"/>
        </w:trPr>
        <w:tc>
          <w:tcPr>
            <w:tcW w:w="7372" w:type="dxa"/>
            <w:vAlign w:val="center"/>
          </w:tcPr>
          <w:p w14:paraId="5F247FE2" w14:textId="09676D39" w:rsidR="00836471" w:rsidRPr="00632CC4" w:rsidRDefault="0002453F" w:rsidP="00196A85">
            <w:pPr>
              <w:ind w:right="326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632CC4">
              <w:rPr>
                <w:rFonts w:ascii="Open Sans" w:hAnsi="Open Sans" w:cs="Open Sans"/>
                <w:b/>
                <w:bCs/>
                <w:sz w:val="24"/>
                <w:szCs w:val="24"/>
              </w:rPr>
              <w:t>10</w:t>
            </w:r>
            <w:r w:rsidR="00836471" w:rsidRPr="00632CC4">
              <w:rPr>
                <w:rFonts w:ascii="Open Sans" w:hAnsi="Open Sans" w:cs="Open Sans"/>
                <w:b/>
                <w:bCs/>
                <w:sz w:val="24"/>
                <w:szCs w:val="24"/>
              </w:rPr>
              <w:t>. What advice would you give to someone wanting to get into your industry?</w:t>
            </w:r>
          </w:p>
        </w:tc>
      </w:tr>
      <w:tr w:rsidR="00F22C29" w:rsidRPr="009C2DEC" w14:paraId="27492132" w14:textId="77777777" w:rsidTr="2FA913C1">
        <w:trPr>
          <w:trHeight w:val="850"/>
        </w:trPr>
        <w:tc>
          <w:tcPr>
            <w:tcW w:w="7372" w:type="dxa"/>
            <w:shd w:val="clear" w:color="auto" w:fill="EFFBF7"/>
          </w:tcPr>
          <w:p w14:paraId="09472491" w14:textId="77777777" w:rsidR="00F22C29" w:rsidRDefault="00F22C29" w:rsidP="00836471">
            <w:pPr>
              <w:ind w:right="326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0E426683" w14:textId="77777777" w:rsidR="00F22C29" w:rsidRDefault="00F22C29" w:rsidP="00836471">
            <w:pPr>
              <w:ind w:right="326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16D052D6" w14:textId="77777777" w:rsidR="00F22C29" w:rsidRDefault="00F22C29" w:rsidP="00836471">
            <w:pPr>
              <w:ind w:right="326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6403BB9A" w14:textId="77777777" w:rsidR="00F22C29" w:rsidRDefault="00F22C29" w:rsidP="00836471">
            <w:pPr>
              <w:ind w:right="326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1AA7AE15" w14:textId="77777777" w:rsidR="00F22C29" w:rsidRDefault="00F22C29" w:rsidP="00836471">
            <w:pPr>
              <w:ind w:right="326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248F44A5" w14:textId="7921B057" w:rsidR="00F22C29" w:rsidRPr="00632CC4" w:rsidRDefault="00F22C29" w:rsidP="00836471">
            <w:pPr>
              <w:ind w:right="326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</w:tbl>
    <w:p w14:paraId="544BDA4F" w14:textId="77777777" w:rsidR="00F22C29" w:rsidRDefault="00F22C29" w:rsidP="0002453F">
      <w:pPr>
        <w:jc w:val="center"/>
        <w:rPr>
          <w:rFonts w:ascii="Open Sans" w:hAnsi="Open Sans" w:cs="Open Sans"/>
          <w:b/>
          <w:bCs/>
          <w:color w:val="1F1F1F"/>
          <w:sz w:val="32"/>
          <w:szCs w:val="32"/>
        </w:rPr>
      </w:pPr>
    </w:p>
    <w:tbl>
      <w:tblPr>
        <w:tblStyle w:val="TableGrid"/>
        <w:tblW w:w="7372" w:type="dxa"/>
        <w:tblInd w:w="-856" w:type="dxa"/>
        <w:tblBorders>
          <w:top w:val="single" w:sz="4" w:space="0" w:color="33CC99" w:themeColor="accent1"/>
          <w:left w:val="single" w:sz="4" w:space="0" w:color="33CC99" w:themeColor="accent1"/>
          <w:bottom w:val="single" w:sz="4" w:space="0" w:color="33CC99" w:themeColor="accent1"/>
          <w:right w:val="single" w:sz="4" w:space="0" w:color="33CC99" w:themeColor="accent1"/>
          <w:insideH w:val="single" w:sz="4" w:space="0" w:color="33CC99" w:themeColor="accent1"/>
          <w:insideV w:val="single" w:sz="4" w:space="0" w:color="33CC99" w:themeColor="accent1"/>
        </w:tblBorders>
        <w:tblLook w:val="04A0" w:firstRow="1" w:lastRow="0" w:firstColumn="1" w:lastColumn="0" w:noHBand="0" w:noVBand="1"/>
      </w:tblPr>
      <w:tblGrid>
        <w:gridCol w:w="7372"/>
      </w:tblGrid>
      <w:tr w:rsidR="00F22C29" w:rsidRPr="00632CC4" w14:paraId="29C96C88" w14:textId="77777777" w:rsidTr="2FA913C1">
        <w:trPr>
          <w:trHeight w:val="408"/>
        </w:trPr>
        <w:tc>
          <w:tcPr>
            <w:tcW w:w="7372" w:type="dxa"/>
            <w:vAlign w:val="center"/>
          </w:tcPr>
          <w:p w14:paraId="564ED836" w14:textId="31B617DE" w:rsidR="00F22C29" w:rsidRPr="00632CC4" w:rsidRDefault="00F22C29" w:rsidP="00BA5595">
            <w:pPr>
              <w:jc w:val="center"/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</w:pPr>
            <w:r w:rsidRPr="00632CC4"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  <w:t xml:space="preserve">Employee interview </w:t>
            </w:r>
            <w:r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  <w:u w:val="single"/>
              </w:rPr>
              <w:t>two</w:t>
            </w:r>
          </w:p>
        </w:tc>
      </w:tr>
      <w:tr w:rsidR="00F22C29" w:rsidRPr="00632CC4" w14:paraId="7865B040" w14:textId="77777777" w:rsidTr="2FA913C1">
        <w:trPr>
          <w:trHeight w:val="408"/>
        </w:trPr>
        <w:tc>
          <w:tcPr>
            <w:tcW w:w="7372" w:type="dxa"/>
            <w:vAlign w:val="center"/>
          </w:tcPr>
          <w:p w14:paraId="2F5559E0" w14:textId="77777777" w:rsidR="00F22C29" w:rsidRPr="00632CC4" w:rsidRDefault="00F22C29" w:rsidP="00BA5595">
            <w:pPr>
              <w:jc w:val="center"/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</w:pPr>
            <w:r w:rsidRPr="00632CC4"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  <w:t>1. What is your job role?</w:t>
            </w:r>
          </w:p>
        </w:tc>
      </w:tr>
      <w:tr w:rsidR="00F22C29" w:rsidRPr="00632CC4" w14:paraId="5D965AF1" w14:textId="77777777" w:rsidTr="2FA913C1">
        <w:trPr>
          <w:trHeight w:val="850"/>
        </w:trPr>
        <w:tc>
          <w:tcPr>
            <w:tcW w:w="7372" w:type="dxa"/>
            <w:shd w:val="clear" w:color="auto" w:fill="EFFBF7"/>
          </w:tcPr>
          <w:p w14:paraId="70278B32" w14:textId="77777777" w:rsidR="00F22C29" w:rsidRPr="00632CC4" w:rsidRDefault="00F22C29" w:rsidP="00BA5595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3813F86C" w14:textId="77777777" w:rsidR="00F22C29" w:rsidRDefault="00F22C29" w:rsidP="00BA5595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712E196E" w14:textId="77777777" w:rsidR="00F22C29" w:rsidRDefault="00F22C29" w:rsidP="00BA5595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109274C5" w14:textId="77777777" w:rsidR="00F22C29" w:rsidRPr="00632CC4" w:rsidRDefault="00F22C29" w:rsidP="00BA5595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F22C29" w:rsidRPr="00632CC4" w14:paraId="66162492" w14:textId="77777777" w:rsidTr="2FA913C1">
        <w:trPr>
          <w:trHeight w:val="408"/>
        </w:trPr>
        <w:tc>
          <w:tcPr>
            <w:tcW w:w="7372" w:type="dxa"/>
            <w:vAlign w:val="center"/>
          </w:tcPr>
          <w:p w14:paraId="6C2BC449" w14:textId="77777777" w:rsidR="00F22C29" w:rsidRPr="00632CC4" w:rsidRDefault="00F22C29" w:rsidP="00BA5595">
            <w:pPr>
              <w:spacing w:line="259" w:lineRule="auto"/>
              <w:jc w:val="center"/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</w:pPr>
            <w:r w:rsidRPr="00632CC4"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  <w:t>2. What are your main responsibilities?</w:t>
            </w:r>
          </w:p>
        </w:tc>
      </w:tr>
      <w:tr w:rsidR="00F22C29" w:rsidRPr="00632CC4" w14:paraId="076901C8" w14:textId="77777777" w:rsidTr="2FA913C1">
        <w:trPr>
          <w:trHeight w:val="850"/>
        </w:trPr>
        <w:tc>
          <w:tcPr>
            <w:tcW w:w="7372" w:type="dxa"/>
            <w:shd w:val="clear" w:color="auto" w:fill="EFFBF7"/>
          </w:tcPr>
          <w:p w14:paraId="7A85DF36" w14:textId="77777777" w:rsidR="00F22C29" w:rsidRDefault="00F22C29" w:rsidP="00BA5595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7CD10337" w14:textId="77777777" w:rsidR="00F22C29" w:rsidRDefault="00F22C29" w:rsidP="00BA5595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797544B2" w14:textId="77777777" w:rsidR="00F22C29" w:rsidRDefault="00F22C29" w:rsidP="00BA5595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5A2A83F9" w14:textId="77777777" w:rsidR="006634D0" w:rsidRDefault="006634D0" w:rsidP="00BA5595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22D95A46" w14:textId="77777777" w:rsidR="00F22C29" w:rsidRPr="00632CC4" w:rsidRDefault="00F22C29" w:rsidP="00BA5595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F22C29" w:rsidRPr="00632CC4" w14:paraId="631E67FB" w14:textId="77777777" w:rsidTr="2FA913C1">
        <w:trPr>
          <w:trHeight w:val="408"/>
        </w:trPr>
        <w:tc>
          <w:tcPr>
            <w:tcW w:w="7372" w:type="dxa"/>
            <w:vAlign w:val="center"/>
          </w:tcPr>
          <w:p w14:paraId="6275FAAB" w14:textId="77777777" w:rsidR="00F22C29" w:rsidRPr="00632CC4" w:rsidRDefault="00F22C29" w:rsidP="00BA5595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632CC4">
              <w:rPr>
                <w:rFonts w:ascii="Open Sans" w:hAnsi="Open Sans" w:cs="Open Sans"/>
                <w:b/>
                <w:bCs/>
                <w:sz w:val="24"/>
                <w:szCs w:val="24"/>
              </w:rPr>
              <w:lastRenderedPageBreak/>
              <w:t>3. What qualifications or training did you need for your job?</w:t>
            </w:r>
          </w:p>
        </w:tc>
      </w:tr>
      <w:tr w:rsidR="00F22C29" w:rsidRPr="00632CC4" w14:paraId="3CCAAEC2" w14:textId="77777777" w:rsidTr="2FA913C1">
        <w:trPr>
          <w:trHeight w:val="850"/>
        </w:trPr>
        <w:tc>
          <w:tcPr>
            <w:tcW w:w="7372" w:type="dxa"/>
            <w:shd w:val="clear" w:color="auto" w:fill="EFFBF7"/>
          </w:tcPr>
          <w:p w14:paraId="2087FDAC" w14:textId="77777777" w:rsidR="00F22C29" w:rsidRDefault="00F22C29" w:rsidP="00BA559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1C1B8222" w14:textId="77777777" w:rsidR="00F22C29" w:rsidRDefault="00F22C29" w:rsidP="00BA559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665C133D" w14:textId="77777777" w:rsidR="00F22C29" w:rsidRPr="00632CC4" w:rsidRDefault="00F22C29" w:rsidP="00BA559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742D77BC" w14:textId="77777777" w:rsidR="00F22C29" w:rsidRDefault="00F22C29" w:rsidP="00BA559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755AF089" w14:textId="77777777" w:rsidR="00F22C29" w:rsidRPr="00632CC4" w:rsidRDefault="00F22C29" w:rsidP="00BA559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F22C29" w:rsidRPr="00632CC4" w14:paraId="5EC3F3D3" w14:textId="77777777" w:rsidTr="2FA913C1">
        <w:trPr>
          <w:trHeight w:val="408"/>
        </w:trPr>
        <w:tc>
          <w:tcPr>
            <w:tcW w:w="7372" w:type="dxa"/>
            <w:vAlign w:val="center"/>
          </w:tcPr>
          <w:p w14:paraId="469F0D09" w14:textId="77777777" w:rsidR="00F22C29" w:rsidRPr="00632CC4" w:rsidRDefault="00F22C29" w:rsidP="00BA5595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632CC4">
              <w:rPr>
                <w:rFonts w:ascii="Open Sans" w:hAnsi="Open Sans" w:cs="Open Sans"/>
                <w:b/>
                <w:bCs/>
                <w:sz w:val="24"/>
                <w:szCs w:val="24"/>
              </w:rPr>
              <w:t>4. How long have you been in your job role?</w:t>
            </w:r>
          </w:p>
        </w:tc>
      </w:tr>
      <w:tr w:rsidR="00F22C29" w:rsidRPr="00632CC4" w14:paraId="2E7DFCA4" w14:textId="77777777" w:rsidTr="2FA913C1">
        <w:trPr>
          <w:trHeight w:val="850"/>
        </w:trPr>
        <w:tc>
          <w:tcPr>
            <w:tcW w:w="7372" w:type="dxa"/>
            <w:shd w:val="clear" w:color="auto" w:fill="EFFBF7"/>
          </w:tcPr>
          <w:p w14:paraId="1E6DD287" w14:textId="77777777" w:rsidR="00F22C29" w:rsidRDefault="00F22C29" w:rsidP="00BA5595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76323598" w14:textId="77777777" w:rsidR="00F22C29" w:rsidRDefault="00F22C29" w:rsidP="00BA5595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6B762393" w14:textId="77777777" w:rsidR="00F22C29" w:rsidRDefault="00F22C29" w:rsidP="00BA5595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7F3EFD07" w14:textId="77777777" w:rsidR="006634D0" w:rsidRPr="00632CC4" w:rsidRDefault="006634D0" w:rsidP="00BA5595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F22C29" w:rsidRPr="00632CC4" w14:paraId="0AFA70A7" w14:textId="77777777" w:rsidTr="2FA913C1">
        <w:trPr>
          <w:trHeight w:val="408"/>
        </w:trPr>
        <w:tc>
          <w:tcPr>
            <w:tcW w:w="7372" w:type="dxa"/>
            <w:vAlign w:val="center"/>
          </w:tcPr>
          <w:p w14:paraId="3251E63D" w14:textId="77777777" w:rsidR="00F22C29" w:rsidRPr="00632CC4" w:rsidRDefault="00F22C29" w:rsidP="00BA5595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632CC4">
              <w:rPr>
                <w:rFonts w:ascii="Open Sans" w:hAnsi="Open Sans" w:cs="Open Sans"/>
                <w:b/>
                <w:bCs/>
                <w:sz w:val="24"/>
                <w:szCs w:val="24"/>
              </w:rPr>
              <w:t>5. What was the application process required for your job role?</w:t>
            </w:r>
          </w:p>
        </w:tc>
      </w:tr>
      <w:tr w:rsidR="00F22C29" w:rsidRPr="00632CC4" w14:paraId="71E18903" w14:textId="77777777" w:rsidTr="2FA913C1">
        <w:trPr>
          <w:trHeight w:val="850"/>
        </w:trPr>
        <w:tc>
          <w:tcPr>
            <w:tcW w:w="7372" w:type="dxa"/>
            <w:shd w:val="clear" w:color="auto" w:fill="EFFBF7"/>
          </w:tcPr>
          <w:p w14:paraId="44C07CE0" w14:textId="77777777" w:rsidR="00F22C29" w:rsidRDefault="00F22C29" w:rsidP="00BA5595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27837EC9" w14:textId="77777777" w:rsidR="00F22C29" w:rsidRDefault="00F22C29" w:rsidP="00BA5595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68C18563" w14:textId="77777777" w:rsidR="006634D0" w:rsidRDefault="006634D0" w:rsidP="00BA5595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7AA39D96" w14:textId="77777777" w:rsidR="00F22C29" w:rsidRPr="00632CC4" w:rsidRDefault="00F22C29" w:rsidP="00BA5595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F22C29" w:rsidRPr="00632CC4" w14:paraId="0F7A7BB0" w14:textId="77777777" w:rsidTr="2FA913C1">
        <w:trPr>
          <w:trHeight w:val="408"/>
        </w:trPr>
        <w:tc>
          <w:tcPr>
            <w:tcW w:w="7372" w:type="dxa"/>
            <w:vAlign w:val="center"/>
          </w:tcPr>
          <w:p w14:paraId="74522C4D" w14:textId="77777777" w:rsidR="00F22C29" w:rsidRPr="00632CC4" w:rsidRDefault="00F22C29" w:rsidP="00BA5595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632CC4">
              <w:rPr>
                <w:rFonts w:ascii="Open Sans" w:hAnsi="Open Sans" w:cs="Open Sans"/>
                <w:b/>
                <w:bCs/>
                <w:sz w:val="24"/>
                <w:szCs w:val="24"/>
              </w:rPr>
              <w:t>6. What are the key skills required for your job?</w:t>
            </w:r>
          </w:p>
        </w:tc>
      </w:tr>
      <w:tr w:rsidR="00F22C29" w:rsidRPr="00632CC4" w14:paraId="3A9D7922" w14:textId="77777777" w:rsidTr="2FA913C1">
        <w:trPr>
          <w:trHeight w:val="850"/>
        </w:trPr>
        <w:tc>
          <w:tcPr>
            <w:tcW w:w="7372" w:type="dxa"/>
            <w:shd w:val="clear" w:color="auto" w:fill="EFFBF7"/>
          </w:tcPr>
          <w:p w14:paraId="68E7D033" w14:textId="77777777" w:rsidR="00F22C29" w:rsidRDefault="00F22C29" w:rsidP="00BA5595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202B1663" w14:textId="77777777" w:rsidR="00F22C29" w:rsidRDefault="00F22C29" w:rsidP="00BA5595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30068FFC" w14:textId="77777777" w:rsidR="00F22C29" w:rsidRDefault="00F22C29" w:rsidP="00BA5595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5C17993A" w14:textId="30DA19C7" w:rsidR="006634D0" w:rsidRPr="00632CC4" w:rsidRDefault="006634D0" w:rsidP="2FA913C1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06CE7CFC" w14:textId="0F963B2B" w:rsidR="006634D0" w:rsidRPr="00632CC4" w:rsidRDefault="006634D0" w:rsidP="00BA5595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F22C29" w:rsidRPr="00632CC4" w14:paraId="28674105" w14:textId="77777777" w:rsidTr="2FA913C1">
        <w:trPr>
          <w:trHeight w:val="408"/>
        </w:trPr>
        <w:tc>
          <w:tcPr>
            <w:tcW w:w="7372" w:type="dxa"/>
            <w:vAlign w:val="center"/>
          </w:tcPr>
          <w:p w14:paraId="463CDFEC" w14:textId="70FE6087" w:rsidR="00F22C29" w:rsidRPr="00632CC4" w:rsidRDefault="7D5A53A8" w:rsidP="00BA5595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2FA913C1">
              <w:rPr>
                <w:rFonts w:ascii="Open Sans" w:hAnsi="Open Sans" w:cs="Open Sans"/>
                <w:b/>
                <w:bCs/>
                <w:sz w:val="24"/>
                <w:szCs w:val="24"/>
              </w:rPr>
              <w:lastRenderedPageBreak/>
              <w:t xml:space="preserve">7. </w:t>
            </w:r>
            <w:r w:rsidR="5DA3BCF1" w:rsidRPr="2FA913C1">
              <w:rPr>
                <w:rFonts w:ascii="Open Sans" w:hAnsi="Open Sans" w:cs="Open Sans"/>
                <w:b/>
                <w:bCs/>
                <w:sz w:val="24"/>
                <w:szCs w:val="24"/>
              </w:rPr>
              <w:t>What initially interested you about this role?</w:t>
            </w:r>
          </w:p>
        </w:tc>
      </w:tr>
      <w:tr w:rsidR="00F22C29" w:rsidRPr="00632CC4" w14:paraId="09359D0D" w14:textId="77777777" w:rsidTr="2FA913C1">
        <w:trPr>
          <w:trHeight w:val="850"/>
        </w:trPr>
        <w:tc>
          <w:tcPr>
            <w:tcW w:w="7372" w:type="dxa"/>
            <w:shd w:val="clear" w:color="auto" w:fill="EFFBF7"/>
          </w:tcPr>
          <w:p w14:paraId="1C361FF4" w14:textId="77777777" w:rsidR="00F22C29" w:rsidRDefault="00F22C29" w:rsidP="00BA559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5BC7CF77" w14:textId="77777777" w:rsidR="006634D0" w:rsidRDefault="006634D0" w:rsidP="00BA559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6374A3E3" w14:textId="77777777" w:rsidR="00F22C29" w:rsidRDefault="00F22C29" w:rsidP="00BA559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0CC029EA" w14:textId="77777777" w:rsidR="00F22C29" w:rsidRDefault="00F22C29" w:rsidP="00BA559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16AA5363" w14:textId="77777777" w:rsidR="006634D0" w:rsidRDefault="006634D0" w:rsidP="00BA559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43149F71" w14:textId="77777777" w:rsidR="00F22C29" w:rsidRPr="00632CC4" w:rsidRDefault="00F22C29" w:rsidP="00BA559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F22C29" w:rsidRPr="00632CC4" w14:paraId="113F6FDB" w14:textId="77777777" w:rsidTr="2FA913C1">
        <w:trPr>
          <w:trHeight w:val="408"/>
        </w:trPr>
        <w:tc>
          <w:tcPr>
            <w:tcW w:w="7372" w:type="dxa"/>
            <w:vAlign w:val="center"/>
          </w:tcPr>
          <w:p w14:paraId="68D6BDE2" w14:textId="77777777" w:rsidR="00F22C29" w:rsidRPr="00632CC4" w:rsidRDefault="00F22C29" w:rsidP="00BA5595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632CC4">
              <w:rPr>
                <w:rFonts w:ascii="Open Sans" w:hAnsi="Open Sans" w:cs="Open Sans"/>
                <w:b/>
                <w:bCs/>
                <w:sz w:val="24"/>
                <w:szCs w:val="24"/>
              </w:rPr>
              <w:t>8. What is the best part of your job?</w:t>
            </w:r>
          </w:p>
        </w:tc>
      </w:tr>
      <w:tr w:rsidR="00F22C29" w:rsidRPr="00632CC4" w14:paraId="0ABAD4F6" w14:textId="77777777" w:rsidTr="2FA913C1">
        <w:trPr>
          <w:trHeight w:val="850"/>
        </w:trPr>
        <w:tc>
          <w:tcPr>
            <w:tcW w:w="7372" w:type="dxa"/>
            <w:shd w:val="clear" w:color="auto" w:fill="EFFBF7"/>
          </w:tcPr>
          <w:p w14:paraId="49B2D57D" w14:textId="77777777" w:rsidR="00F22C29" w:rsidRDefault="00F22C29" w:rsidP="00BA5595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6CB4E756" w14:textId="77777777" w:rsidR="00F22C29" w:rsidRDefault="00F22C29" w:rsidP="00BA5595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05734E53" w14:textId="77777777" w:rsidR="006634D0" w:rsidRDefault="006634D0" w:rsidP="00BA5595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731BC0A8" w14:textId="77777777" w:rsidR="00F22C29" w:rsidRPr="00632CC4" w:rsidRDefault="00F22C29" w:rsidP="00BA5595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F22C29" w:rsidRPr="00632CC4" w14:paraId="5E66F847" w14:textId="77777777" w:rsidTr="2FA913C1">
        <w:trPr>
          <w:trHeight w:val="408"/>
        </w:trPr>
        <w:tc>
          <w:tcPr>
            <w:tcW w:w="7372" w:type="dxa"/>
            <w:vAlign w:val="center"/>
          </w:tcPr>
          <w:p w14:paraId="3C889272" w14:textId="77777777" w:rsidR="00F22C29" w:rsidRPr="00632CC4" w:rsidRDefault="00F22C29" w:rsidP="00BA5595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632CC4">
              <w:rPr>
                <w:rFonts w:ascii="Open Sans" w:hAnsi="Open Sans" w:cs="Open Sans"/>
                <w:b/>
                <w:bCs/>
                <w:sz w:val="24"/>
                <w:szCs w:val="24"/>
              </w:rPr>
              <w:t>9. What is the most challenging part of your job?</w:t>
            </w:r>
          </w:p>
        </w:tc>
      </w:tr>
      <w:tr w:rsidR="00F22C29" w:rsidRPr="00632CC4" w14:paraId="2B2403F8" w14:textId="77777777" w:rsidTr="2FA913C1">
        <w:trPr>
          <w:trHeight w:val="850"/>
        </w:trPr>
        <w:tc>
          <w:tcPr>
            <w:tcW w:w="7372" w:type="dxa"/>
            <w:shd w:val="clear" w:color="auto" w:fill="EFFBF7"/>
          </w:tcPr>
          <w:p w14:paraId="2F4FA5F8" w14:textId="77777777" w:rsidR="00F22C29" w:rsidRDefault="00F22C29" w:rsidP="00BA5595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1D9EDD55" w14:textId="77777777" w:rsidR="00F22C29" w:rsidRDefault="00F22C29" w:rsidP="00BA5595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432333FC" w14:textId="77777777" w:rsidR="006634D0" w:rsidRDefault="006634D0" w:rsidP="00BA5595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729DCF3B" w14:textId="77777777" w:rsidR="00F22C29" w:rsidRPr="00632CC4" w:rsidRDefault="00F22C29" w:rsidP="00BA5595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F22C29" w:rsidRPr="00632CC4" w14:paraId="19232D54" w14:textId="77777777" w:rsidTr="2FA913C1">
        <w:trPr>
          <w:trHeight w:val="408"/>
        </w:trPr>
        <w:tc>
          <w:tcPr>
            <w:tcW w:w="7372" w:type="dxa"/>
            <w:vAlign w:val="center"/>
          </w:tcPr>
          <w:p w14:paraId="1FB90C8D" w14:textId="77777777" w:rsidR="00F22C29" w:rsidRPr="00632CC4" w:rsidRDefault="00F22C29" w:rsidP="00BA5595">
            <w:pPr>
              <w:ind w:right="326"/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632CC4">
              <w:rPr>
                <w:rFonts w:ascii="Open Sans" w:hAnsi="Open Sans" w:cs="Open Sans"/>
                <w:b/>
                <w:bCs/>
                <w:sz w:val="24"/>
                <w:szCs w:val="24"/>
              </w:rPr>
              <w:t>10. What advice would you give to someone wanting to get into your industry?</w:t>
            </w:r>
          </w:p>
        </w:tc>
      </w:tr>
      <w:tr w:rsidR="00F22C29" w:rsidRPr="00632CC4" w14:paraId="1BE553C1" w14:textId="77777777" w:rsidTr="2FA913C1">
        <w:trPr>
          <w:trHeight w:val="850"/>
        </w:trPr>
        <w:tc>
          <w:tcPr>
            <w:tcW w:w="7372" w:type="dxa"/>
            <w:shd w:val="clear" w:color="auto" w:fill="EFFBF7"/>
          </w:tcPr>
          <w:p w14:paraId="758EBA84" w14:textId="77777777" w:rsidR="00F22C29" w:rsidRDefault="00F22C29" w:rsidP="00BA5595">
            <w:pPr>
              <w:ind w:right="326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7F965355" w14:textId="77777777" w:rsidR="00F22C29" w:rsidRDefault="00F22C29" w:rsidP="00BA5595">
            <w:pPr>
              <w:ind w:right="326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4507EDF9" w14:textId="77777777" w:rsidR="00F22C29" w:rsidRDefault="00F22C29" w:rsidP="00BA5595">
            <w:pPr>
              <w:ind w:right="326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5C413A4E" w14:textId="77777777" w:rsidR="00F22C29" w:rsidRDefault="00F22C29" w:rsidP="00BA5595">
            <w:pPr>
              <w:ind w:right="326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7473DCAA" w14:textId="77777777" w:rsidR="00F22C29" w:rsidRPr="00632CC4" w:rsidRDefault="00F22C29" w:rsidP="00BA5595">
            <w:pPr>
              <w:ind w:right="326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</w:tbl>
    <w:p w14:paraId="3CE8CB4F" w14:textId="77777777" w:rsidR="00A9518A" w:rsidRDefault="00A9518A" w:rsidP="0002453F">
      <w:pPr>
        <w:jc w:val="center"/>
        <w:rPr>
          <w:rFonts w:ascii="Open Sans" w:hAnsi="Open Sans" w:cs="Open Sans"/>
          <w:b/>
          <w:bCs/>
          <w:color w:val="1F1F1F"/>
          <w:sz w:val="32"/>
          <w:szCs w:val="32"/>
        </w:rPr>
      </w:pPr>
    </w:p>
    <w:p w14:paraId="1AFB2CC9" w14:textId="05B647AF" w:rsidR="0002453F" w:rsidRDefault="0002453F" w:rsidP="0002453F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>
        <w:rPr>
          <w:rFonts w:ascii="Open Sans" w:hAnsi="Open Sans" w:cs="Open Sans"/>
          <w:b/>
          <w:bCs/>
          <w:color w:val="1F1F1F"/>
          <w:sz w:val="32"/>
          <w:szCs w:val="32"/>
        </w:rPr>
        <w:lastRenderedPageBreak/>
        <w:t>C) COMPLETE AFTER WORK EXPERIENCE</w:t>
      </w:r>
    </w:p>
    <w:p w14:paraId="44C6D58C" w14:textId="7BE247DD" w:rsidR="0002453F" w:rsidRPr="00112C87" w:rsidRDefault="0002453F" w:rsidP="005C3B8C">
      <w:pPr>
        <w:pStyle w:val="ListParagraph"/>
        <w:tabs>
          <w:tab w:val="left" w:pos="7560"/>
        </w:tabs>
        <w:ind w:left="-68"/>
        <w:rPr>
          <w:rFonts w:ascii="Open Sans" w:hAnsi="Open Sans" w:cs="Open Sans"/>
          <w:b/>
          <w:bCs/>
          <w:sz w:val="28"/>
          <w:szCs w:val="28"/>
        </w:rPr>
      </w:pPr>
      <w:r w:rsidRPr="00112C87">
        <w:rPr>
          <w:rFonts w:ascii="Open Sans" w:hAnsi="Open Sans" w:cs="Open Sans"/>
          <w:b/>
          <w:bCs/>
          <w:sz w:val="28"/>
          <w:szCs w:val="28"/>
        </w:rPr>
        <w:t>Work experience summary</w:t>
      </w:r>
    </w:p>
    <w:tbl>
      <w:tblPr>
        <w:tblStyle w:val="TableGrid"/>
        <w:tblW w:w="7372" w:type="dxa"/>
        <w:tblInd w:w="-856" w:type="dxa"/>
        <w:tblBorders>
          <w:top w:val="single" w:sz="4" w:space="0" w:color="33CC99" w:themeColor="accent1"/>
          <w:left w:val="single" w:sz="4" w:space="0" w:color="33CC99" w:themeColor="accent1"/>
          <w:bottom w:val="single" w:sz="4" w:space="0" w:color="33CC99" w:themeColor="accent1"/>
          <w:right w:val="single" w:sz="4" w:space="0" w:color="33CC99" w:themeColor="accent1"/>
          <w:insideH w:val="single" w:sz="4" w:space="0" w:color="33CC99" w:themeColor="accent1"/>
          <w:insideV w:val="single" w:sz="4" w:space="0" w:color="33CC99" w:themeColor="accent1"/>
        </w:tblBorders>
        <w:tblLook w:val="04A0" w:firstRow="1" w:lastRow="0" w:firstColumn="1" w:lastColumn="0" w:noHBand="0" w:noVBand="1"/>
      </w:tblPr>
      <w:tblGrid>
        <w:gridCol w:w="7372"/>
      </w:tblGrid>
      <w:tr w:rsidR="0002453F" w:rsidRPr="001E7226" w14:paraId="3EFD0120" w14:textId="77777777" w:rsidTr="00925DBF">
        <w:trPr>
          <w:trHeight w:val="794"/>
        </w:trPr>
        <w:tc>
          <w:tcPr>
            <w:tcW w:w="7372" w:type="dxa"/>
            <w:vAlign w:val="center"/>
          </w:tcPr>
          <w:p w14:paraId="2AE56FC1" w14:textId="06815A7F" w:rsidR="0002453F" w:rsidRPr="00015281" w:rsidRDefault="0002453F" w:rsidP="00196A85">
            <w:pPr>
              <w:pStyle w:val="ListParagraph"/>
              <w:numPr>
                <w:ilvl w:val="1"/>
                <w:numId w:val="8"/>
              </w:numPr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</w:pPr>
            <w:r w:rsidRPr="00015281"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  <w:t xml:space="preserve">Did you </w:t>
            </w:r>
            <w:r w:rsidR="00F97094" w:rsidRPr="00015281"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  <w:t xml:space="preserve">manage to achieve the goal you set before </w:t>
            </w:r>
            <w:r w:rsidRPr="00015281"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  <w:t xml:space="preserve">your work experience? </w:t>
            </w:r>
            <w:r w:rsidRPr="00015281">
              <w:rPr>
                <w:rFonts w:ascii="Open Sans" w:hAnsi="Open Sans" w:cs="Open Sans"/>
                <w:color w:val="1F1F1F"/>
                <w:sz w:val="24"/>
                <w:szCs w:val="24"/>
              </w:rPr>
              <w:t xml:space="preserve">Explain your answer. </w:t>
            </w:r>
          </w:p>
        </w:tc>
      </w:tr>
      <w:tr w:rsidR="0002453F" w:rsidRPr="001E7226" w14:paraId="1EB45290" w14:textId="77777777" w:rsidTr="00925DBF">
        <w:trPr>
          <w:trHeight w:val="850"/>
        </w:trPr>
        <w:tc>
          <w:tcPr>
            <w:tcW w:w="7372" w:type="dxa"/>
            <w:shd w:val="clear" w:color="auto" w:fill="EFFBF7"/>
            <w:vAlign w:val="center"/>
          </w:tcPr>
          <w:p w14:paraId="29F0396A" w14:textId="77777777" w:rsidR="0002453F" w:rsidRDefault="0002453F" w:rsidP="00196A85">
            <w:pPr>
              <w:rPr>
                <w:rFonts w:ascii="Open Sans" w:hAnsi="Open Sans" w:cs="Open Sans"/>
                <w:sz w:val="32"/>
                <w:szCs w:val="32"/>
              </w:rPr>
            </w:pPr>
          </w:p>
          <w:p w14:paraId="53E35C36" w14:textId="77777777" w:rsidR="00100659" w:rsidRDefault="00100659" w:rsidP="00196A85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51E740CB" w14:textId="77777777" w:rsidR="00E3598F" w:rsidRDefault="00E3598F" w:rsidP="00196A85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6D75BA91" w14:textId="77777777" w:rsidR="005F5340" w:rsidRDefault="005F5340" w:rsidP="00196A85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34EDB7E3" w14:textId="77777777" w:rsidR="005F5340" w:rsidRPr="00632CC4" w:rsidRDefault="005F5340" w:rsidP="00196A85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02453F" w:rsidRPr="001E7226" w14:paraId="79CE06F4" w14:textId="77777777" w:rsidTr="00925DBF">
        <w:trPr>
          <w:trHeight w:val="1134"/>
        </w:trPr>
        <w:tc>
          <w:tcPr>
            <w:tcW w:w="7372" w:type="dxa"/>
            <w:vAlign w:val="center"/>
          </w:tcPr>
          <w:p w14:paraId="568B4C3D" w14:textId="59879C15" w:rsidR="00441A4F" w:rsidRDefault="0002453F" w:rsidP="00441A4F">
            <w:pPr>
              <w:pStyle w:val="ListParagraph"/>
              <w:numPr>
                <w:ilvl w:val="1"/>
                <w:numId w:val="8"/>
              </w:numPr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</w:pPr>
            <w:r w:rsidRPr="00015281"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  <w:t xml:space="preserve">Did you </w:t>
            </w:r>
            <w:r w:rsidR="00441A4F"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  <w:t>do</w:t>
            </w:r>
            <w:r w:rsidR="00BD26F1" w:rsidRPr="00015281"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  <w:t xml:space="preserve"> the </w:t>
            </w:r>
            <w:r w:rsidRPr="00015281"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  <w:u w:val="single"/>
              </w:rPr>
              <w:t>three</w:t>
            </w:r>
            <w:r w:rsidRPr="00015281"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  <w:t xml:space="preserve"> </w:t>
            </w:r>
            <w:r w:rsidR="00441A4F"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  <w:t>things</w:t>
            </w:r>
            <w:r w:rsidR="00BD26F1" w:rsidRPr="00015281"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  <w:t xml:space="preserve"> you planned </w:t>
            </w:r>
            <w:r w:rsidR="00C43FCD"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  <w:t xml:space="preserve">to do </w:t>
            </w:r>
            <w:r w:rsidR="00441A4F"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  <w:t>to</w:t>
            </w:r>
            <w:r w:rsidR="00BD26F1" w:rsidRPr="00015281"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  <w:t xml:space="preserve"> make</w:t>
            </w:r>
            <w:r w:rsidRPr="00015281"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  <w:t xml:space="preserve"> the most of your </w:t>
            </w:r>
            <w:r w:rsidR="00F97094" w:rsidRPr="00015281"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  <w:t>work experience</w:t>
            </w:r>
            <w:r w:rsidRPr="00015281"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  <w:t>?</w:t>
            </w:r>
          </w:p>
          <w:p w14:paraId="06D022A7" w14:textId="76F600D8" w:rsidR="0002453F" w:rsidRPr="00441A4F" w:rsidRDefault="0002453F" w:rsidP="00441A4F">
            <w:pPr>
              <w:pStyle w:val="ListParagraph"/>
              <w:ind w:left="502"/>
              <w:rPr>
                <w:rFonts w:ascii="Open Sans" w:hAnsi="Open Sans" w:cs="Open Sans"/>
                <w:b/>
                <w:bCs/>
                <w:color w:val="1F1F1F"/>
                <w:sz w:val="24"/>
                <w:szCs w:val="24"/>
              </w:rPr>
            </w:pPr>
            <w:r w:rsidRPr="00441A4F">
              <w:rPr>
                <w:rFonts w:ascii="Open Sans" w:hAnsi="Open Sans" w:cs="Open Sans"/>
                <w:color w:val="1F1F1F"/>
                <w:sz w:val="24"/>
                <w:szCs w:val="24"/>
              </w:rPr>
              <w:t>Explain your answer.</w:t>
            </w:r>
          </w:p>
        </w:tc>
      </w:tr>
      <w:tr w:rsidR="0002453F" w:rsidRPr="001E7226" w14:paraId="58C9469D" w14:textId="77777777" w:rsidTr="00925DBF">
        <w:trPr>
          <w:trHeight w:val="850"/>
        </w:trPr>
        <w:tc>
          <w:tcPr>
            <w:tcW w:w="7372" w:type="dxa"/>
            <w:shd w:val="clear" w:color="auto" w:fill="EFFBF7"/>
            <w:vAlign w:val="center"/>
          </w:tcPr>
          <w:p w14:paraId="7C7D9EDC" w14:textId="77777777" w:rsidR="0012034D" w:rsidRPr="00824195" w:rsidRDefault="0012034D" w:rsidP="00632CC4">
            <w:pPr>
              <w:spacing w:line="360" w:lineRule="auto"/>
              <w:rPr>
                <w:rFonts w:ascii="Open Sans" w:hAnsi="Open Sans" w:cs="Open Sans"/>
                <w:sz w:val="32"/>
                <w:szCs w:val="32"/>
              </w:rPr>
            </w:pPr>
          </w:p>
          <w:p w14:paraId="32D5D008" w14:textId="77777777" w:rsidR="00C83882" w:rsidRDefault="00C83882" w:rsidP="00632CC4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1AE7FAA1" w14:textId="77777777" w:rsidR="00423977" w:rsidRDefault="00423977" w:rsidP="00632CC4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48FE2474" w14:textId="3445C729" w:rsidR="00A67002" w:rsidRPr="00632CC4" w:rsidRDefault="00A67002" w:rsidP="00632CC4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02453F" w:rsidRPr="001E7226" w14:paraId="66D3F39D" w14:textId="77777777" w:rsidTr="00925DBF">
        <w:trPr>
          <w:trHeight w:val="1134"/>
        </w:trPr>
        <w:tc>
          <w:tcPr>
            <w:tcW w:w="7372" w:type="dxa"/>
            <w:vAlign w:val="center"/>
          </w:tcPr>
          <w:p w14:paraId="42FD7B1D" w14:textId="77777777" w:rsidR="006A5DE0" w:rsidRDefault="00F97094" w:rsidP="006A5DE0">
            <w:pPr>
              <w:pStyle w:val="ListParagraph"/>
              <w:numPr>
                <w:ilvl w:val="1"/>
                <w:numId w:val="8"/>
              </w:num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015281">
              <w:rPr>
                <w:rFonts w:ascii="Open Sans" w:hAnsi="Open Sans" w:cs="Open Sans"/>
                <w:b/>
                <w:bCs/>
                <w:sz w:val="24"/>
                <w:szCs w:val="24"/>
              </w:rPr>
              <w:t>Did you develop</w:t>
            </w:r>
            <w:r w:rsidR="0002453F" w:rsidRPr="00015281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the </w:t>
            </w:r>
            <w:r w:rsidR="0002453F" w:rsidRPr="00015281">
              <w:rPr>
                <w:rFonts w:ascii="Open Sans" w:hAnsi="Open Sans" w:cs="Open Sans"/>
                <w:b/>
                <w:bCs/>
                <w:sz w:val="24"/>
                <w:szCs w:val="24"/>
                <w:u w:val="single"/>
              </w:rPr>
              <w:t>three</w:t>
            </w:r>
            <w:r w:rsidR="0002453F" w:rsidRPr="00015281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skills you </w:t>
            </w:r>
            <w:r w:rsidRPr="00015281">
              <w:rPr>
                <w:rFonts w:ascii="Open Sans" w:hAnsi="Open Sans" w:cs="Open Sans"/>
                <w:b/>
                <w:bCs/>
                <w:sz w:val="24"/>
                <w:szCs w:val="24"/>
              </w:rPr>
              <w:t>wanted to</w:t>
            </w:r>
            <w:r w:rsidR="0002453F" w:rsidRPr="00015281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improve </w:t>
            </w:r>
            <w:r w:rsidR="00BD26F1" w:rsidRPr="00015281">
              <w:rPr>
                <w:rFonts w:ascii="Open Sans" w:hAnsi="Open Sans" w:cs="Open Sans"/>
                <w:b/>
                <w:bCs/>
                <w:sz w:val="24"/>
                <w:szCs w:val="24"/>
              </w:rPr>
              <w:t>during</w:t>
            </w:r>
            <w:r w:rsidR="0002453F" w:rsidRPr="00015281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r w:rsidRPr="00015281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your </w:t>
            </w:r>
            <w:r w:rsidR="0002453F" w:rsidRPr="00015281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work experience? </w:t>
            </w:r>
          </w:p>
          <w:p w14:paraId="3CA6D206" w14:textId="10B320C9" w:rsidR="00981FDC" w:rsidRPr="006A5DE0" w:rsidRDefault="00981FDC" w:rsidP="006A5DE0">
            <w:pPr>
              <w:pStyle w:val="ListParagraph"/>
              <w:ind w:left="502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6A5DE0">
              <w:rPr>
                <w:rFonts w:ascii="Open Sans" w:hAnsi="Open Sans" w:cs="Open Sans"/>
                <w:sz w:val="24"/>
                <w:szCs w:val="24"/>
              </w:rPr>
              <w:t>Add at least one skill onto Unifrog using the Skills tool.</w:t>
            </w:r>
          </w:p>
        </w:tc>
      </w:tr>
      <w:tr w:rsidR="0002453F" w:rsidRPr="001E7226" w14:paraId="60C2B431" w14:textId="77777777" w:rsidTr="00925DBF">
        <w:trPr>
          <w:trHeight w:val="850"/>
        </w:trPr>
        <w:tc>
          <w:tcPr>
            <w:tcW w:w="7372" w:type="dxa"/>
            <w:shd w:val="clear" w:color="auto" w:fill="EFFBF7"/>
            <w:vAlign w:val="center"/>
          </w:tcPr>
          <w:p w14:paraId="1AF7E532" w14:textId="77777777" w:rsidR="0012034D" w:rsidRDefault="0012034D" w:rsidP="00632CC4">
            <w:pPr>
              <w:spacing w:line="360" w:lineRule="auto"/>
              <w:rPr>
                <w:rFonts w:ascii="Open Sans" w:hAnsi="Open Sans" w:cs="Open Sans"/>
                <w:sz w:val="32"/>
                <w:szCs w:val="32"/>
              </w:rPr>
            </w:pPr>
          </w:p>
          <w:p w14:paraId="76995E4B" w14:textId="77777777" w:rsidR="00E3598F" w:rsidRDefault="00E3598F" w:rsidP="00632CC4">
            <w:pPr>
              <w:spacing w:line="360" w:lineRule="auto"/>
              <w:rPr>
                <w:rFonts w:ascii="Open Sans" w:hAnsi="Open Sans" w:cs="Open Sans"/>
                <w:sz w:val="32"/>
                <w:szCs w:val="32"/>
              </w:rPr>
            </w:pPr>
          </w:p>
          <w:p w14:paraId="2422A939" w14:textId="31D7089E" w:rsidR="00100659" w:rsidRPr="00632CC4" w:rsidRDefault="00100659" w:rsidP="00632CC4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02453F" w:rsidRPr="001E7226" w14:paraId="74A144F4" w14:textId="77777777" w:rsidTr="00925DBF">
        <w:trPr>
          <w:trHeight w:val="1134"/>
        </w:trPr>
        <w:tc>
          <w:tcPr>
            <w:tcW w:w="7372" w:type="dxa"/>
            <w:vAlign w:val="center"/>
          </w:tcPr>
          <w:p w14:paraId="69234819" w14:textId="77777777" w:rsidR="006A5DE0" w:rsidRDefault="0002453F" w:rsidP="006A5DE0">
            <w:pPr>
              <w:pStyle w:val="ListParagraph"/>
              <w:numPr>
                <w:ilvl w:val="0"/>
                <w:numId w:val="10"/>
              </w:num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015281">
              <w:rPr>
                <w:rFonts w:ascii="Open Sans" w:hAnsi="Open Sans" w:cs="Open Sans"/>
                <w:b/>
                <w:bCs/>
                <w:sz w:val="24"/>
                <w:szCs w:val="24"/>
              </w:rPr>
              <w:lastRenderedPageBreak/>
              <w:t>Did you gain any additional skills you didn’t expect to develop</w:t>
            </w:r>
            <w:r w:rsidR="00F97094" w:rsidRPr="00015281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r w:rsidR="00BD26F1" w:rsidRPr="00015281">
              <w:rPr>
                <w:rFonts w:ascii="Open Sans" w:hAnsi="Open Sans" w:cs="Open Sans"/>
                <w:b/>
                <w:bCs/>
                <w:sz w:val="24"/>
                <w:szCs w:val="24"/>
              </w:rPr>
              <w:t>during</w:t>
            </w:r>
            <w:r w:rsidR="00F97094" w:rsidRPr="00015281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your work experience</w:t>
            </w:r>
            <w:r w:rsidR="0012034D" w:rsidRPr="00015281">
              <w:rPr>
                <w:rFonts w:ascii="Open Sans" w:hAnsi="Open Sans" w:cs="Open Sans"/>
                <w:b/>
                <w:bCs/>
                <w:sz w:val="24"/>
                <w:szCs w:val="24"/>
              </w:rPr>
              <w:t>?</w:t>
            </w:r>
            <w:r w:rsidRPr="00015281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</w:p>
          <w:p w14:paraId="28879664" w14:textId="178F224B" w:rsidR="00981FDC" w:rsidRPr="006A5DE0" w:rsidRDefault="00981FDC" w:rsidP="006A5DE0">
            <w:pPr>
              <w:pStyle w:val="ListParagraph"/>
              <w:ind w:left="502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6A5DE0">
              <w:rPr>
                <w:rFonts w:ascii="Open Sans" w:hAnsi="Open Sans" w:cs="Open Sans"/>
                <w:sz w:val="24"/>
                <w:szCs w:val="24"/>
              </w:rPr>
              <w:t>Add at least one skill onto Unifrog using the Skills tool.</w:t>
            </w:r>
          </w:p>
        </w:tc>
      </w:tr>
      <w:tr w:rsidR="0002453F" w:rsidRPr="001E7226" w14:paraId="6D05BF26" w14:textId="77777777" w:rsidTr="00925DBF">
        <w:trPr>
          <w:trHeight w:val="850"/>
        </w:trPr>
        <w:tc>
          <w:tcPr>
            <w:tcW w:w="7372" w:type="dxa"/>
            <w:shd w:val="clear" w:color="auto" w:fill="EFFBF7"/>
            <w:vAlign w:val="center"/>
          </w:tcPr>
          <w:p w14:paraId="384B754E" w14:textId="77777777" w:rsidR="0012034D" w:rsidRPr="00824195" w:rsidRDefault="0012034D" w:rsidP="00632CC4">
            <w:pPr>
              <w:spacing w:line="360" w:lineRule="auto"/>
              <w:rPr>
                <w:rFonts w:ascii="Open Sans" w:hAnsi="Open Sans" w:cs="Open Sans"/>
                <w:sz w:val="32"/>
                <w:szCs w:val="32"/>
              </w:rPr>
            </w:pPr>
          </w:p>
          <w:p w14:paraId="74C70ABE" w14:textId="77777777" w:rsidR="00824195" w:rsidRDefault="00824195" w:rsidP="00632CC4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59B882B7" w14:textId="77777777" w:rsidR="00E3598F" w:rsidRDefault="00E3598F" w:rsidP="00632CC4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34E269E8" w14:textId="06B4840D" w:rsidR="00A9518A" w:rsidRPr="00632CC4" w:rsidRDefault="00A9518A" w:rsidP="00632CC4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02453F" w:rsidRPr="001E7226" w14:paraId="41F4A4BB" w14:textId="77777777" w:rsidTr="00925DBF">
        <w:trPr>
          <w:trHeight w:val="436"/>
        </w:trPr>
        <w:tc>
          <w:tcPr>
            <w:tcW w:w="7372" w:type="dxa"/>
            <w:vAlign w:val="center"/>
          </w:tcPr>
          <w:p w14:paraId="5C0EE1AE" w14:textId="46862C87" w:rsidR="00F97094" w:rsidRPr="009C0A7D" w:rsidRDefault="0002453F" w:rsidP="009C0A7D">
            <w:pPr>
              <w:pStyle w:val="ListParagraph"/>
              <w:numPr>
                <w:ilvl w:val="0"/>
                <w:numId w:val="10"/>
              </w:num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015281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What was your </w:t>
            </w:r>
            <w:r w:rsidR="0012034D" w:rsidRPr="00015281">
              <w:rPr>
                <w:rFonts w:ascii="Open Sans" w:hAnsi="Open Sans" w:cs="Open Sans"/>
                <w:b/>
                <w:bCs/>
                <w:sz w:val="24"/>
                <w:szCs w:val="24"/>
              </w:rPr>
              <w:t>favourite</w:t>
            </w:r>
            <w:r w:rsidRPr="00015281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thing about work </w:t>
            </w:r>
            <w:r w:rsidR="0012034D" w:rsidRPr="00015281">
              <w:rPr>
                <w:rFonts w:ascii="Open Sans" w:hAnsi="Open Sans" w:cs="Open Sans"/>
                <w:b/>
                <w:bCs/>
                <w:sz w:val="24"/>
                <w:szCs w:val="24"/>
              </w:rPr>
              <w:t>experience</w:t>
            </w:r>
            <w:r w:rsidR="009C0A7D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and why</w:t>
            </w:r>
            <w:r w:rsidR="0012034D" w:rsidRPr="00015281">
              <w:rPr>
                <w:rFonts w:ascii="Open Sans" w:hAnsi="Open Sans" w:cs="Open Sans"/>
                <w:b/>
                <w:bCs/>
                <w:sz w:val="24"/>
                <w:szCs w:val="24"/>
              </w:rPr>
              <w:t>?</w:t>
            </w:r>
          </w:p>
        </w:tc>
      </w:tr>
      <w:tr w:rsidR="0002453F" w:rsidRPr="001E7226" w14:paraId="12EAB83D" w14:textId="77777777" w:rsidTr="00925DBF">
        <w:trPr>
          <w:trHeight w:val="850"/>
        </w:trPr>
        <w:tc>
          <w:tcPr>
            <w:tcW w:w="7372" w:type="dxa"/>
            <w:shd w:val="clear" w:color="auto" w:fill="EFFBF7"/>
            <w:vAlign w:val="center"/>
          </w:tcPr>
          <w:p w14:paraId="633CEF9D" w14:textId="77777777" w:rsidR="0012034D" w:rsidRDefault="0012034D" w:rsidP="00196A85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370DB11D" w14:textId="77777777" w:rsidR="009C0A7D" w:rsidRDefault="009C0A7D" w:rsidP="00196A85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26012590" w14:textId="77777777" w:rsidR="00A9518A" w:rsidRDefault="00A9518A" w:rsidP="00196A85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5CE62F6D" w14:textId="77777777" w:rsidR="00A9518A" w:rsidRDefault="00A9518A" w:rsidP="00196A85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4E7FABB2" w14:textId="0FAC78FF" w:rsidR="00E3598F" w:rsidRPr="00632CC4" w:rsidRDefault="00E3598F" w:rsidP="00196A85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02453F" w:rsidRPr="001E7226" w14:paraId="33E891D0" w14:textId="77777777" w:rsidTr="00925DBF">
        <w:trPr>
          <w:trHeight w:val="415"/>
        </w:trPr>
        <w:tc>
          <w:tcPr>
            <w:tcW w:w="7372" w:type="dxa"/>
            <w:vAlign w:val="center"/>
          </w:tcPr>
          <w:p w14:paraId="1D4324D4" w14:textId="2EE7553C" w:rsidR="00F97094" w:rsidRPr="009C0A7D" w:rsidRDefault="0002453F" w:rsidP="009C0A7D">
            <w:pPr>
              <w:pStyle w:val="ListParagraph"/>
              <w:numPr>
                <w:ilvl w:val="0"/>
                <w:numId w:val="10"/>
              </w:num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015281">
              <w:rPr>
                <w:rFonts w:ascii="Open Sans" w:hAnsi="Open Sans" w:cs="Open Sans"/>
                <w:b/>
                <w:bCs/>
                <w:sz w:val="24"/>
                <w:szCs w:val="24"/>
              </w:rPr>
              <w:t>What was the most challenging thing about your work experience</w:t>
            </w:r>
            <w:r w:rsidR="009C0A7D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and why</w:t>
            </w:r>
            <w:r w:rsidRPr="00015281">
              <w:rPr>
                <w:rFonts w:ascii="Open Sans" w:hAnsi="Open Sans" w:cs="Open Sans"/>
                <w:b/>
                <w:bCs/>
                <w:sz w:val="24"/>
                <w:szCs w:val="24"/>
              </w:rPr>
              <w:t>?</w:t>
            </w:r>
          </w:p>
        </w:tc>
      </w:tr>
      <w:tr w:rsidR="0002453F" w:rsidRPr="001E7226" w14:paraId="7383B39E" w14:textId="77777777" w:rsidTr="00925DBF">
        <w:trPr>
          <w:trHeight w:val="850"/>
        </w:trPr>
        <w:tc>
          <w:tcPr>
            <w:tcW w:w="7372" w:type="dxa"/>
            <w:shd w:val="clear" w:color="auto" w:fill="EFFBF7"/>
            <w:vAlign w:val="center"/>
          </w:tcPr>
          <w:p w14:paraId="342E0741" w14:textId="77777777" w:rsidR="009C0A7D" w:rsidRDefault="009C0A7D" w:rsidP="002377AE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6327AC8D" w14:textId="77777777" w:rsidR="009C0A7D" w:rsidRDefault="009C0A7D" w:rsidP="002377AE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591280F8" w14:textId="77777777" w:rsidR="00423977" w:rsidRDefault="00423977" w:rsidP="002377AE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039199F2" w14:textId="77777777" w:rsidR="00423977" w:rsidRDefault="00423977" w:rsidP="002377AE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318DF8BF" w14:textId="77777777" w:rsidR="00423977" w:rsidRDefault="00423977" w:rsidP="002377AE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388222F4" w14:textId="6D8B3AB0" w:rsidR="00E3598F" w:rsidRPr="00632CC4" w:rsidRDefault="00E3598F" w:rsidP="002377AE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02453F" w:rsidRPr="002377AE" w14:paraId="58918C40" w14:textId="77777777" w:rsidTr="00925DBF">
        <w:trPr>
          <w:trHeight w:val="704"/>
        </w:trPr>
        <w:tc>
          <w:tcPr>
            <w:tcW w:w="7372" w:type="dxa"/>
            <w:vAlign w:val="center"/>
          </w:tcPr>
          <w:p w14:paraId="633A8F1F" w14:textId="75E2A556" w:rsidR="0002453F" w:rsidRPr="002377AE" w:rsidRDefault="0002453F" w:rsidP="002377AE">
            <w:pPr>
              <w:pStyle w:val="ListParagraph"/>
              <w:numPr>
                <w:ilvl w:val="0"/>
                <w:numId w:val="10"/>
              </w:num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2377AE">
              <w:rPr>
                <w:rFonts w:ascii="Open Sans" w:hAnsi="Open Sans" w:cs="Open Sans"/>
                <w:b/>
                <w:bCs/>
                <w:sz w:val="24"/>
                <w:szCs w:val="24"/>
              </w:rPr>
              <w:lastRenderedPageBreak/>
              <w:t xml:space="preserve">How has this work experience </w:t>
            </w:r>
            <w:r w:rsidR="0012034D" w:rsidRPr="002377AE">
              <w:rPr>
                <w:rFonts w:ascii="Open Sans" w:hAnsi="Open Sans" w:cs="Open Sans"/>
                <w:b/>
                <w:bCs/>
                <w:sz w:val="24"/>
                <w:szCs w:val="24"/>
              </w:rPr>
              <w:t>impacted</w:t>
            </w:r>
            <w:r w:rsidRPr="002377AE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your ideas for your future career journey?</w:t>
            </w:r>
          </w:p>
        </w:tc>
      </w:tr>
      <w:tr w:rsidR="0002453F" w:rsidRPr="002377AE" w14:paraId="2044CAA7" w14:textId="77777777" w:rsidTr="00925DBF">
        <w:trPr>
          <w:trHeight w:val="850"/>
        </w:trPr>
        <w:tc>
          <w:tcPr>
            <w:tcW w:w="7372" w:type="dxa"/>
            <w:shd w:val="clear" w:color="auto" w:fill="EFFBF7"/>
            <w:vAlign w:val="center"/>
          </w:tcPr>
          <w:p w14:paraId="5BFBD8F9" w14:textId="77777777" w:rsidR="00981FDC" w:rsidRPr="002377AE" w:rsidRDefault="00981FDC" w:rsidP="002377AE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2FEAA229" w14:textId="77777777" w:rsidR="00100659" w:rsidRPr="002377AE" w:rsidRDefault="00100659" w:rsidP="002377AE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7EB959B5" w14:textId="77777777" w:rsidR="00E3598F" w:rsidRPr="002377AE" w:rsidRDefault="00E3598F" w:rsidP="002377AE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337EBDD1" w14:textId="558736D6" w:rsidR="009C0A7D" w:rsidRPr="002377AE" w:rsidRDefault="009C0A7D" w:rsidP="002377AE">
            <w:pPr>
              <w:spacing w:line="36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2497ED80" w14:textId="77777777" w:rsidR="00015281" w:rsidRPr="002377AE" w:rsidRDefault="00015281" w:rsidP="002377AE">
      <w:pPr>
        <w:tabs>
          <w:tab w:val="left" w:pos="7560"/>
        </w:tabs>
        <w:rPr>
          <w:rFonts w:ascii="Open Sans" w:hAnsi="Open Sans" w:cs="Open Sans"/>
          <w:b/>
          <w:bCs/>
          <w:sz w:val="2"/>
          <w:szCs w:val="2"/>
        </w:rPr>
      </w:pPr>
    </w:p>
    <w:p w14:paraId="23BEDAFC" w14:textId="27B36E70" w:rsidR="00981FDC" w:rsidRPr="002377AE" w:rsidRDefault="00632CC4" w:rsidP="002377AE">
      <w:pPr>
        <w:tabs>
          <w:tab w:val="left" w:pos="7560"/>
        </w:tabs>
        <w:ind w:left="-567"/>
        <w:rPr>
          <w:rFonts w:ascii="Open Sans" w:hAnsi="Open Sans" w:cs="Open Sans"/>
          <w:b/>
          <w:bCs/>
          <w:sz w:val="24"/>
          <w:szCs w:val="24"/>
        </w:rPr>
      </w:pPr>
      <w:r w:rsidRPr="002377AE">
        <w:rPr>
          <w:rFonts w:ascii="Open Sans" w:hAnsi="Open Sans" w:cs="Open Sans"/>
          <w:b/>
          <w:bCs/>
          <w:sz w:val="24"/>
          <w:szCs w:val="24"/>
        </w:rPr>
        <w:t>U</w:t>
      </w:r>
      <w:r w:rsidR="00981FDC" w:rsidRPr="002377AE">
        <w:rPr>
          <w:rFonts w:ascii="Open Sans" w:hAnsi="Open Sans" w:cs="Open Sans"/>
          <w:b/>
          <w:bCs/>
          <w:sz w:val="24"/>
          <w:szCs w:val="24"/>
        </w:rPr>
        <w:t>pload your completed journal to your Unifrog locker</w:t>
      </w:r>
    </w:p>
    <w:p w14:paraId="05E5127F" w14:textId="51200DB1" w:rsidR="007B381A" w:rsidRPr="002377AE" w:rsidRDefault="007B381A" w:rsidP="002377AE">
      <w:pPr>
        <w:ind w:left="-567" w:right="848"/>
        <w:rPr>
          <w:rFonts w:ascii="Gill Sans MT" w:hAnsi="Gill Sans MT"/>
          <w:b/>
          <w:sz w:val="24"/>
          <w:szCs w:val="24"/>
        </w:rPr>
      </w:pPr>
      <w:r w:rsidRPr="002377AE">
        <w:rPr>
          <w:rFonts w:ascii="Gill Sans MT" w:hAnsi="Gill Sans MT"/>
          <w:b/>
          <w:sz w:val="24"/>
          <w:szCs w:val="24"/>
        </w:rPr>
        <w:t>Out of school hours Emergency Contact Number</w:t>
      </w:r>
    </w:p>
    <w:p w14:paraId="07E1E98C" w14:textId="77777777" w:rsidR="002377AE" w:rsidRPr="002377AE" w:rsidRDefault="002377AE" w:rsidP="002377AE">
      <w:pPr>
        <w:tabs>
          <w:tab w:val="left" w:pos="7560"/>
        </w:tabs>
        <w:ind w:left="-567"/>
        <w:rPr>
          <w:rFonts w:ascii="Gill Sans MT" w:hAnsi="Gill Sans MT"/>
          <w:b/>
          <w:sz w:val="24"/>
          <w:szCs w:val="24"/>
        </w:rPr>
      </w:pPr>
      <w:r w:rsidRPr="002377AE">
        <w:rPr>
          <w:rFonts w:ascii="Gill Sans MT" w:hAnsi="Gill Sans MT"/>
          <w:b/>
          <w:sz w:val="24"/>
          <w:szCs w:val="24"/>
        </w:rPr>
        <w:t>07391 993 760</w:t>
      </w:r>
    </w:p>
    <w:p w14:paraId="71046830" w14:textId="77777777" w:rsidR="007B381A" w:rsidRPr="00BD26F1" w:rsidRDefault="007B381A" w:rsidP="00E3598F">
      <w:pPr>
        <w:tabs>
          <w:tab w:val="left" w:pos="7560"/>
        </w:tabs>
        <w:ind w:left="-567"/>
        <w:jc w:val="center"/>
        <w:rPr>
          <w:rFonts w:ascii="Open Sans" w:hAnsi="Open Sans" w:cs="Open Sans"/>
          <w:b/>
          <w:bCs/>
          <w:sz w:val="24"/>
          <w:szCs w:val="24"/>
        </w:rPr>
      </w:pPr>
    </w:p>
    <w:sectPr w:rsidR="007B381A" w:rsidRPr="00BD26F1" w:rsidSect="00BD5C59">
      <w:headerReference w:type="default" r:id="rId23"/>
      <w:pgSz w:w="8391" w:h="11906" w:code="11"/>
      <w:pgMar w:top="709" w:right="311" w:bottom="426" w:left="1440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3E42A" w14:textId="77777777" w:rsidR="009828E7" w:rsidRDefault="009828E7" w:rsidP="00CE609C">
      <w:pPr>
        <w:spacing w:after="0" w:line="240" w:lineRule="auto"/>
      </w:pPr>
      <w:r>
        <w:separator/>
      </w:r>
    </w:p>
  </w:endnote>
  <w:endnote w:type="continuationSeparator" w:id="0">
    <w:p w14:paraId="42746C98" w14:textId="77777777" w:rsidR="009828E7" w:rsidRDefault="009828E7" w:rsidP="00CE609C">
      <w:pPr>
        <w:spacing w:after="0" w:line="240" w:lineRule="auto"/>
      </w:pPr>
      <w:r>
        <w:continuationSeparator/>
      </w:r>
    </w:p>
  </w:endnote>
  <w:endnote w:type="continuationNotice" w:id="1">
    <w:p w14:paraId="765336E3" w14:textId="77777777" w:rsidR="009828E7" w:rsidRDefault="009828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EE1F5" w14:textId="77777777" w:rsidR="009828E7" w:rsidRDefault="009828E7" w:rsidP="00CE609C">
      <w:pPr>
        <w:spacing w:after="0" w:line="240" w:lineRule="auto"/>
      </w:pPr>
      <w:r>
        <w:separator/>
      </w:r>
    </w:p>
  </w:footnote>
  <w:footnote w:type="continuationSeparator" w:id="0">
    <w:p w14:paraId="2939664C" w14:textId="77777777" w:rsidR="009828E7" w:rsidRDefault="009828E7" w:rsidP="00CE609C">
      <w:pPr>
        <w:spacing w:after="0" w:line="240" w:lineRule="auto"/>
      </w:pPr>
      <w:r>
        <w:continuationSeparator/>
      </w:r>
    </w:p>
  </w:footnote>
  <w:footnote w:type="continuationNotice" w:id="1">
    <w:p w14:paraId="623170C8" w14:textId="77777777" w:rsidR="009828E7" w:rsidRDefault="009828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C2332" w14:textId="31190F76" w:rsidR="006F25E4" w:rsidRDefault="00151EEB" w:rsidP="00365076">
    <w:pPr>
      <w:tabs>
        <w:tab w:val="left" w:pos="7331"/>
      </w:tabs>
      <w:spacing w:after="0"/>
      <w:ind w:right="-329"/>
      <w:rPr>
        <w:rFonts w:ascii="Open Sans" w:hAnsi="Open Sans" w:cs="Open Sans"/>
        <w:b/>
        <w:bCs/>
        <w:noProof/>
        <w:color w:val="808080" w:themeColor="background1" w:themeShade="80"/>
        <w:sz w:val="24"/>
        <w:szCs w:val="24"/>
      </w:rPr>
    </w:pPr>
    <w:r w:rsidRPr="006F25E4"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2972DC63" wp14:editId="1535503C">
          <wp:simplePos x="0" y="0"/>
          <wp:positionH relativeFrom="column">
            <wp:posOffset>3019246</wp:posOffset>
          </wp:positionH>
          <wp:positionV relativeFrom="paragraph">
            <wp:posOffset>-86899</wp:posOffset>
          </wp:positionV>
          <wp:extent cx="1066800" cy="334264"/>
          <wp:effectExtent l="0" t="0" r="0" b="8890"/>
          <wp:wrapNone/>
          <wp:docPr id="1494921580" name="Picture 14949215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3342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25E4" w:rsidRPr="006F25E4">
      <w:rPr>
        <w:noProof/>
        <w:sz w:val="24"/>
        <w:szCs w:val="24"/>
      </w:rPr>
      <w:drawing>
        <wp:anchor distT="0" distB="0" distL="114300" distR="114300" simplePos="0" relativeHeight="251657216" behindDoc="1" locked="0" layoutInCell="1" allowOverlap="1" wp14:anchorId="7C0D2458" wp14:editId="631865BD">
          <wp:simplePos x="0" y="0"/>
          <wp:positionH relativeFrom="column">
            <wp:posOffset>4924541</wp:posOffset>
          </wp:positionH>
          <wp:positionV relativeFrom="paragraph">
            <wp:posOffset>-93692</wp:posOffset>
          </wp:positionV>
          <wp:extent cx="1066800" cy="334264"/>
          <wp:effectExtent l="0" t="0" r="0" b="8890"/>
          <wp:wrapNone/>
          <wp:docPr id="1456171942" name="Picture 14561719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3342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6FE39F" w14:textId="77777777" w:rsidR="006F25E4" w:rsidRPr="006F25E4" w:rsidRDefault="006F25E4" w:rsidP="006F25E4">
    <w:pPr>
      <w:tabs>
        <w:tab w:val="left" w:pos="7331"/>
      </w:tabs>
      <w:spacing w:after="0"/>
      <w:ind w:right="-329" w:hanging="426"/>
      <w:rPr>
        <w:rFonts w:ascii="Open Sans" w:hAnsi="Open Sans" w:cs="Open Sans"/>
        <w:b/>
        <w:bCs/>
        <w:noProof/>
        <w:color w:val="808080" w:themeColor="background1" w:themeShade="80"/>
        <w:sz w:val="2"/>
        <w:szCs w:val="2"/>
      </w:rPr>
    </w:pPr>
  </w:p>
  <w:p w14:paraId="4D9A2A5C" w14:textId="3670057A" w:rsidR="00EC1422" w:rsidRPr="006F25E4" w:rsidRDefault="0044477B" w:rsidP="006F25E4">
    <w:pPr>
      <w:tabs>
        <w:tab w:val="left" w:pos="7331"/>
      </w:tabs>
      <w:spacing w:after="0"/>
      <w:ind w:right="-329" w:hanging="426"/>
      <w:rPr>
        <w:rFonts w:ascii="Open Sans" w:hAnsi="Open Sans" w:cs="Open Sans"/>
        <w:noProof/>
        <w:color w:val="808080" w:themeColor="background1" w:themeShade="80"/>
        <w:sz w:val="24"/>
        <w:szCs w:val="24"/>
      </w:rPr>
    </w:pPr>
    <w:r w:rsidRPr="006F25E4"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80E"/>
    <w:multiLevelType w:val="hybridMultilevel"/>
    <w:tmpl w:val="7B8E7F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463C7"/>
    <w:multiLevelType w:val="hybridMultilevel"/>
    <w:tmpl w:val="1DC6BDA0"/>
    <w:lvl w:ilvl="0" w:tplc="3482A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A837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D093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7A50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A2A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4C5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76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D0F5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16B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E324C2"/>
    <w:multiLevelType w:val="hybridMultilevel"/>
    <w:tmpl w:val="33D01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410CA"/>
    <w:multiLevelType w:val="hybridMultilevel"/>
    <w:tmpl w:val="353CAEEC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57A13"/>
    <w:multiLevelType w:val="hybridMultilevel"/>
    <w:tmpl w:val="4650CC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3537C"/>
    <w:multiLevelType w:val="hybridMultilevel"/>
    <w:tmpl w:val="19148D28"/>
    <w:lvl w:ilvl="0" w:tplc="9EFEF6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704D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F08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9EDF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003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0461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CC2C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426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1240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1A83F30"/>
    <w:multiLevelType w:val="hybridMultilevel"/>
    <w:tmpl w:val="A9E07364"/>
    <w:lvl w:ilvl="0" w:tplc="481855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9E56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6E39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C2C9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DEA0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DC95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AAB2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F0A4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AAD4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C75870"/>
    <w:multiLevelType w:val="hybridMultilevel"/>
    <w:tmpl w:val="C5109F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B31EF"/>
    <w:multiLevelType w:val="hybridMultilevel"/>
    <w:tmpl w:val="3BD48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00CD1"/>
    <w:multiLevelType w:val="hybridMultilevel"/>
    <w:tmpl w:val="7B8E7F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403B7"/>
    <w:multiLevelType w:val="hybridMultilevel"/>
    <w:tmpl w:val="FCFA97E8"/>
    <w:lvl w:ilvl="0" w:tplc="C02831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707E91"/>
    <w:multiLevelType w:val="hybridMultilevel"/>
    <w:tmpl w:val="7B8E7F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71536"/>
    <w:multiLevelType w:val="hybridMultilevel"/>
    <w:tmpl w:val="E89E8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555BC"/>
    <w:multiLevelType w:val="hybridMultilevel"/>
    <w:tmpl w:val="AB52D3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0C0B4B"/>
    <w:multiLevelType w:val="hybridMultilevel"/>
    <w:tmpl w:val="AB52D3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336E94"/>
    <w:multiLevelType w:val="hybridMultilevel"/>
    <w:tmpl w:val="F47E3E80"/>
    <w:lvl w:ilvl="0" w:tplc="2E42F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1C38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60A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BE05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CEA7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326B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928C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0DB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54D0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25B03AD"/>
    <w:multiLevelType w:val="hybridMultilevel"/>
    <w:tmpl w:val="8B2204DE"/>
    <w:lvl w:ilvl="0" w:tplc="276A68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F673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2E9A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5A9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B48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46FA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68A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3050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7EB2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59A1E45"/>
    <w:multiLevelType w:val="hybridMultilevel"/>
    <w:tmpl w:val="DADE1CDC"/>
    <w:lvl w:ilvl="0" w:tplc="AD367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1627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C6E7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8B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18E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049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F49C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4847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CC68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67B176D"/>
    <w:multiLevelType w:val="hybridMultilevel"/>
    <w:tmpl w:val="5F30211C"/>
    <w:lvl w:ilvl="0" w:tplc="0809000F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A89E506C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9" w15:restartNumberingAfterBreak="0">
    <w:nsid w:val="7B4D1369"/>
    <w:multiLevelType w:val="hybridMultilevel"/>
    <w:tmpl w:val="991420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475805">
    <w:abstractNumId w:val="17"/>
  </w:num>
  <w:num w:numId="2" w16cid:durableId="592207190">
    <w:abstractNumId w:val="1"/>
  </w:num>
  <w:num w:numId="3" w16cid:durableId="1770933489">
    <w:abstractNumId w:val="16"/>
  </w:num>
  <w:num w:numId="4" w16cid:durableId="1967928746">
    <w:abstractNumId w:val="15"/>
  </w:num>
  <w:num w:numId="5" w16cid:durableId="1827238934">
    <w:abstractNumId w:val="5"/>
  </w:num>
  <w:num w:numId="6" w16cid:durableId="1433285109">
    <w:abstractNumId w:val="6"/>
  </w:num>
  <w:num w:numId="7" w16cid:durableId="1775436769">
    <w:abstractNumId w:val="19"/>
  </w:num>
  <w:num w:numId="8" w16cid:durableId="1026904693">
    <w:abstractNumId w:val="18"/>
  </w:num>
  <w:num w:numId="9" w16cid:durableId="1330870290">
    <w:abstractNumId w:val="2"/>
  </w:num>
  <w:num w:numId="10" w16cid:durableId="107167828">
    <w:abstractNumId w:val="3"/>
  </w:num>
  <w:num w:numId="11" w16cid:durableId="63333073">
    <w:abstractNumId w:val="0"/>
  </w:num>
  <w:num w:numId="12" w16cid:durableId="1300578240">
    <w:abstractNumId w:val="11"/>
  </w:num>
  <w:num w:numId="13" w16cid:durableId="1379548308">
    <w:abstractNumId w:val="13"/>
  </w:num>
  <w:num w:numId="14" w16cid:durableId="1559852789">
    <w:abstractNumId w:val="9"/>
  </w:num>
  <w:num w:numId="15" w16cid:durableId="1652296339">
    <w:abstractNumId w:val="14"/>
  </w:num>
  <w:num w:numId="16" w16cid:durableId="400063613">
    <w:abstractNumId w:val="4"/>
  </w:num>
  <w:num w:numId="17" w16cid:durableId="1401907010">
    <w:abstractNumId w:val="8"/>
  </w:num>
  <w:num w:numId="18" w16cid:durableId="1217740472">
    <w:abstractNumId w:val="7"/>
  </w:num>
  <w:num w:numId="19" w16cid:durableId="307441588">
    <w:abstractNumId w:val="10"/>
  </w:num>
  <w:num w:numId="20" w16cid:durableId="20457908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529"/>
    <w:rsid w:val="00015281"/>
    <w:rsid w:val="00020EC3"/>
    <w:rsid w:val="00021404"/>
    <w:rsid w:val="0002453F"/>
    <w:rsid w:val="00051D68"/>
    <w:rsid w:val="00053547"/>
    <w:rsid w:val="000650A9"/>
    <w:rsid w:val="000C0EA0"/>
    <w:rsid w:val="000C42C2"/>
    <w:rsid w:val="000E2E03"/>
    <w:rsid w:val="000F5A24"/>
    <w:rsid w:val="00100659"/>
    <w:rsid w:val="00102C34"/>
    <w:rsid w:val="00104AB8"/>
    <w:rsid w:val="0011072B"/>
    <w:rsid w:val="00112C87"/>
    <w:rsid w:val="0012034D"/>
    <w:rsid w:val="00150CA8"/>
    <w:rsid w:val="00151EEB"/>
    <w:rsid w:val="00153722"/>
    <w:rsid w:val="001618DF"/>
    <w:rsid w:val="0018380B"/>
    <w:rsid w:val="00184381"/>
    <w:rsid w:val="00191188"/>
    <w:rsid w:val="00196A85"/>
    <w:rsid w:val="001A5A98"/>
    <w:rsid w:val="001A7290"/>
    <w:rsid w:val="001E165E"/>
    <w:rsid w:val="001E176F"/>
    <w:rsid w:val="001E7226"/>
    <w:rsid w:val="00215924"/>
    <w:rsid w:val="002206FE"/>
    <w:rsid w:val="002323D9"/>
    <w:rsid w:val="002377AE"/>
    <w:rsid w:val="00251148"/>
    <w:rsid w:val="00263D02"/>
    <w:rsid w:val="00270813"/>
    <w:rsid w:val="00286B40"/>
    <w:rsid w:val="002A7376"/>
    <w:rsid w:val="002B0DC3"/>
    <w:rsid w:val="002B5A5B"/>
    <w:rsid w:val="002C5393"/>
    <w:rsid w:val="002D500D"/>
    <w:rsid w:val="002E576A"/>
    <w:rsid w:val="002F19A2"/>
    <w:rsid w:val="002F2DBC"/>
    <w:rsid w:val="002F500D"/>
    <w:rsid w:val="003014FF"/>
    <w:rsid w:val="003037C3"/>
    <w:rsid w:val="003073A5"/>
    <w:rsid w:val="003150D6"/>
    <w:rsid w:val="0031771F"/>
    <w:rsid w:val="00322220"/>
    <w:rsid w:val="00326A8C"/>
    <w:rsid w:val="00326F8C"/>
    <w:rsid w:val="0034456D"/>
    <w:rsid w:val="00363447"/>
    <w:rsid w:val="00365076"/>
    <w:rsid w:val="00393134"/>
    <w:rsid w:val="00393919"/>
    <w:rsid w:val="003972D5"/>
    <w:rsid w:val="003B5ED5"/>
    <w:rsid w:val="003E1935"/>
    <w:rsid w:val="003F7AD8"/>
    <w:rsid w:val="00403D5D"/>
    <w:rsid w:val="004133FC"/>
    <w:rsid w:val="00422C69"/>
    <w:rsid w:val="00423977"/>
    <w:rsid w:val="00434F18"/>
    <w:rsid w:val="00436F39"/>
    <w:rsid w:val="00441A4F"/>
    <w:rsid w:val="0044477B"/>
    <w:rsid w:val="004454DA"/>
    <w:rsid w:val="0044709C"/>
    <w:rsid w:val="00451438"/>
    <w:rsid w:val="00455BCB"/>
    <w:rsid w:val="004841EB"/>
    <w:rsid w:val="00490DEB"/>
    <w:rsid w:val="004938AF"/>
    <w:rsid w:val="004A29A0"/>
    <w:rsid w:val="004A3E1C"/>
    <w:rsid w:val="004D520C"/>
    <w:rsid w:val="004E3F3C"/>
    <w:rsid w:val="004E5AFE"/>
    <w:rsid w:val="004F056C"/>
    <w:rsid w:val="004F16F1"/>
    <w:rsid w:val="00522464"/>
    <w:rsid w:val="00542C62"/>
    <w:rsid w:val="005528F8"/>
    <w:rsid w:val="005534BC"/>
    <w:rsid w:val="00563D94"/>
    <w:rsid w:val="005756F2"/>
    <w:rsid w:val="00583F42"/>
    <w:rsid w:val="0058536C"/>
    <w:rsid w:val="00585D98"/>
    <w:rsid w:val="005921E4"/>
    <w:rsid w:val="0059483D"/>
    <w:rsid w:val="00597E5D"/>
    <w:rsid w:val="005B1B2A"/>
    <w:rsid w:val="005C3B8C"/>
    <w:rsid w:val="005D7413"/>
    <w:rsid w:val="005F5340"/>
    <w:rsid w:val="00610419"/>
    <w:rsid w:val="00615FBD"/>
    <w:rsid w:val="00616F18"/>
    <w:rsid w:val="00632CC4"/>
    <w:rsid w:val="006634D0"/>
    <w:rsid w:val="00670346"/>
    <w:rsid w:val="00684512"/>
    <w:rsid w:val="006A5DE0"/>
    <w:rsid w:val="006A6C22"/>
    <w:rsid w:val="006B1A9B"/>
    <w:rsid w:val="006C18EB"/>
    <w:rsid w:val="006D2F3F"/>
    <w:rsid w:val="006D7309"/>
    <w:rsid w:val="006E0666"/>
    <w:rsid w:val="006F25E4"/>
    <w:rsid w:val="006F78F6"/>
    <w:rsid w:val="00712C91"/>
    <w:rsid w:val="00714FD0"/>
    <w:rsid w:val="0071749F"/>
    <w:rsid w:val="00723BD5"/>
    <w:rsid w:val="00727F88"/>
    <w:rsid w:val="0074279D"/>
    <w:rsid w:val="007513FB"/>
    <w:rsid w:val="0077779E"/>
    <w:rsid w:val="007A5CD4"/>
    <w:rsid w:val="007B381A"/>
    <w:rsid w:val="007C57D4"/>
    <w:rsid w:val="007F643F"/>
    <w:rsid w:val="00810529"/>
    <w:rsid w:val="00815AEA"/>
    <w:rsid w:val="00821BFA"/>
    <w:rsid w:val="00823CAA"/>
    <w:rsid w:val="00824195"/>
    <w:rsid w:val="00826020"/>
    <w:rsid w:val="00836471"/>
    <w:rsid w:val="00846317"/>
    <w:rsid w:val="00851D00"/>
    <w:rsid w:val="008632F8"/>
    <w:rsid w:val="0086545F"/>
    <w:rsid w:val="0087435E"/>
    <w:rsid w:val="008972F6"/>
    <w:rsid w:val="008B704C"/>
    <w:rsid w:val="008C5C18"/>
    <w:rsid w:val="008D1D96"/>
    <w:rsid w:val="008F3B27"/>
    <w:rsid w:val="00914073"/>
    <w:rsid w:val="0092076F"/>
    <w:rsid w:val="00925DBF"/>
    <w:rsid w:val="00931A52"/>
    <w:rsid w:val="0093419A"/>
    <w:rsid w:val="0093464A"/>
    <w:rsid w:val="009348BE"/>
    <w:rsid w:val="009624DD"/>
    <w:rsid w:val="0097467B"/>
    <w:rsid w:val="00980A93"/>
    <w:rsid w:val="0098167A"/>
    <w:rsid w:val="00981FDC"/>
    <w:rsid w:val="009828E7"/>
    <w:rsid w:val="0098557F"/>
    <w:rsid w:val="00993CF6"/>
    <w:rsid w:val="009A0535"/>
    <w:rsid w:val="009A5903"/>
    <w:rsid w:val="009C0A7D"/>
    <w:rsid w:val="009C2DEC"/>
    <w:rsid w:val="009C33D3"/>
    <w:rsid w:val="009C3EE1"/>
    <w:rsid w:val="009C6608"/>
    <w:rsid w:val="009F168D"/>
    <w:rsid w:val="009F4FCB"/>
    <w:rsid w:val="00A154EB"/>
    <w:rsid w:val="00A55DFF"/>
    <w:rsid w:val="00A56427"/>
    <w:rsid w:val="00A67002"/>
    <w:rsid w:val="00A73523"/>
    <w:rsid w:val="00A77D97"/>
    <w:rsid w:val="00A9518A"/>
    <w:rsid w:val="00A953F0"/>
    <w:rsid w:val="00AC7C95"/>
    <w:rsid w:val="00AE1ABF"/>
    <w:rsid w:val="00AF6E9F"/>
    <w:rsid w:val="00B31CCA"/>
    <w:rsid w:val="00B66D6C"/>
    <w:rsid w:val="00B91742"/>
    <w:rsid w:val="00BA1C47"/>
    <w:rsid w:val="00BA4A6F"/>
    <w:rsid w:val="00BB55B8"/>
    <w:rsid w:val="00BC023C"/>
    <w:rsid w:val="00BC15C5"/>
    <w:rsid w:val="00BD26F1"/>
    <w:rsid w:val="00BD5C59"/>
    <w:rsid w:val="00BE1E41"/>
    <w:rsid w:val="00BE6EB2"/>
    <w:rsid w:val="00BF2186"/>
    <w:rsid w:val="00C1200B"/>
    <w:rsid w:val="00C32F0A"/>
    <w:rsid w:val="00C33136"/>
    <w:rsid w:val="00C43FCD"/>
    <w:rsid w:val="00C45A8F"/>
    <w:rsid w:val="00C551C4"/>
    <w:rsid w:val="00C622E0"/>
    <w:rsid w:val="00C657B1"/>
    <w:rsid w:val="00C74674"/>
    <w:rsid w:val="00C74F8D"/>
    <w:rsid w:val="00C80771"/>
    <w:rsid w:val="00C83882"/>
    <w:rsid w:val="00C94E19"/>
    <w:rsid w:val="00C96F9E"/>
    <w:rsid w:val="00CA499E"/>
    <w:rsid w:val="00CA5717"/>
    <w:rsid w:val="00CE2DE4"/>
    <w:rsid w:val="00CE42E8"/>
    <w:rsid w:val="00CE4746"/>
    <w:rsid w:val="00CE609C"/>
    <w:rsid w:val="00CF342F"/>
    <w:rsid w:val="00CF4989"/>
    <w:rsid w:val="00D070D4"/>
    <w:rsid w:val="00D31F1E"/>
    <w:rsid w:val="00D60366"/>
    <w:rsid w:val="00D73152"/>
    <w:rsid w:val="00DC1213"/>
    <w:rsid w:val="00DC16DB"/>
    <w:rsid w:val="00DD26B7"/>
    <w:rsid w:val="00DD4D89"/>
    <w:rsid w:val="00E03C52"/>
    <w:rsid w:val="00E236D4"/>
    <w:rsid w:val="00E3598F"/>
    <w:rsid w:val="00E555F6"/>
    <w:rsid w:val="00E61389"/>
    <w:rsid w:val="00E83C1E"/>
    <w:rsid w:val="00E93C21"/>
    <w:rsid w:val="00EB67A9"/>
    <w:rsid w:val="00EC1422"/>
    <w:rsid w:val="00EC6283"/>
    <w:rsid w:val="00ED195E"/>
    <w:rsid w:val="00F0624F"/>
    <w:rsid w:val="00F16940"/>
    <w:rsid w:val="00F22C29"/>
    <w:rsid w:val="00F50244"/>
    <w:rsid w:val="00F52447"/>
    <w:rsid w:val="00F60E6B"/>
    <w:rsid w:val="00F61044"/>
    <w:rsid w:val="00F646D5"/>
    <w:rsid w:val="00F65659"/>
    <w:rsid w:val="00F726CD"/>
    <w:rsid w:val="00F728F5"/>
    <w:rsid w:val="00F75F9D"/>
    <w:rsid w:val="00F76135"/>
    <w:rsid w:val="00F872F2"/>
    <w:rsid w:val="00F96CF0"/>
    <w:rsid w:val="00F97094"/>
    <w:rsid w:val="00FB4F38"/>
    <w:rsid w:val="00FB5886"/>
    <w:rsid w:val="00FD6DCE"/>
    <w:rsid w:val="00FE1DD0"/>
    <w:rsid w:val="00FF47A5"/>
    <w:rsid w:val="00FF69F7"/>
    <w:rsid w:val="0D55A720"/>
    <w:rsid w:val="14264B7E"/>
    <w:rsid w:val="2B3BD36A"/>
    <w:rsid w:val="2FA913C1"/>
    <w:rsid w:val="549B7B2B"/>
    <w:rsid w:val="576DBA41"/>
    <w:rsid w:val="5DA3BCF1"/>
    <w:rsid w:val="6D75D723"/>
    <w:rsid w:val="7D5A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1FE40"/>
  <w15:chartTrackingRefBased/>
  <w15:docId w15:val="{70B16903-CF6F-4A75-A517-22988C62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60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09C"/>
  </w:style>
  <w:style w:type="paragraph" w:styleId="Footer">
    <w:name w:val="footer"/>
    <w:basedOn w:val="Normal"/>
    <w:link w:val="FooterChar"/>
    <w:uiPriority w:val="99"/>
    <w:unhideWhenUsed/>
    <w:rsid w:val="00CE60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09C"/>
  </w:style>
  <w:style w:type="table" w:styleId="TableGrid">
    <w:name w:val="Table Grid"/>
    <w:basedOn w:val="TableNormal"/>
    <w:uiPriority w:val="39"/>
    <w:rsid w:val="00C12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B5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953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53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53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3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3F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F69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33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3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96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975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8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5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9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0100">
          <w:marLeft w:val="403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602">
          <w:marLeft w:val="562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9278">
          <w:marLeft w:val="562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5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2833">
          <w:marLeft w:val="403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7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2926">
          <w:marLeft w:val="562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4583">
          <w:marLeft w:val="562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55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82158">
          <w:marLeft w:val="562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282">
          <w:marLeft w:val="403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7674">
          <w:marLeft w:val="562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gi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n.wikipedia.org/wiki/First_aid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23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image" Target="media/image9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image" Target="media/image1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Unifrog t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3CC99"/>
      </a:accent1>
      <a:accent2>
        <a:srgbClr val="4BC7C8"/>
      </a:accent2>
      <a:accent3>
        <a:srgbClr val="FF7901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C0A02FDF4714CB6E54178AE877836" ma:contentTypeVersion="15" ma:contentTypeDescription="Create a new document." ma:contentTypeScope="" ma:versionID="37f951d3dfd0723be73b7d85a23b203b">
  <xsd:schema xmlns:xsd="http://www.w3.org/2001/XMLSchema" xmlns:xs="http://www.w3.org/2001/XMLSchema" xmlns:p="http://schemas.microsoft.com/office/2006/metadata/properties" xmlns:ns2="3142f905-95ea-40c7-8b07-88d2557ee9b8" xmlns:ns3="f18b405f-384f-41b3-bdf8-03f23f7b8a9e" targetNamespace="http://schemas.microsoft.com/office/2006/metadata/properties" ma:root="true" ma:fieldsID="19dfc0ead31057fa5f2196fa2baccad8" ns2:_="" ns3:_="">
    <xsd:import namespace="3142f905-95ea-40c7-8b07-88d2557ee9b8"/>
    <xsd:import namespace="f18b405f-384f-41b3-bdf8-03f23f7b8a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2f905-95ea-40c7-8b07-88d2557ee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f1dce15-2e37-4e24-8ab6-ada8c2b8b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b405f-384f-41b3-bdf8-03f23f7b8a9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fafee35-7e47-4faf-8009-b7350edb08ef}" ma:internalName="TaxCatchAll" ma:showField="CatchAllData" ma:web="f18b405f-384f-41b3-bdf8-03f23f7b8a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42f905-95ea-40c7-8b07-88d2557ee9b8">
      <Terms xmlns="http://schemas.microsoft.com/office/infopath/2007/PartnerControls"/>
    </lcf76f155ced4ddcb4097134ff3c332f>
    <TaxCatchAll xmlns="f18b405f-384f-41b3-bdf8-03f23f7b8a9e" xsi:nil="true"/>
  </documentManagement>
</p:properties>
</file>

<file path=customXml/itemProps1.xml><?xml version="1.0" encoding="utf-8"?>
<ds:datastoreItem xmlns:ds="http://schemas.openxmlformats.org/officeDocument/2006/customXml" ds:itemID="{BE0CBB06-C4A1-4271-A64D-67C717A58E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07B253-6ECA-41BD-A675-F8CF2E309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2f905-95ea-40c7-8b07-88d2557ee9b8"/>
    <ds:schemaRef ds:uri="f18b405f-384f-41b3-bdf8-03f23f7b8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3A02DE-9C18-48D8-A03F-ABBA4AE8D1E5}">
  <ds:schemaRefs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3142f905-95ea-40c7-8b07-88d2557ee9b8"/>
    <ds:schemaRef ds:uri="http://schemas.openxmlformats.org/package/2006/metadata/core-properties"/>
    <ds:schemaRef ds:uri="http://schemas.microsoft.com/office/infopath/2007/PartnerControls"/>
    <ds:schemaRef ds:uri="f18b405f-384f-41b3-bdf8-03f23f7b8a9e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778</Words>
  <Characters>4440</Characters>
  <Application>Microsoft Office Word</Application>
  <DocSecurity>0</DocSecurity>
  <Lines>37</Lines>
  <Paragraphs>10</Paragraphs>
  <ScaleCrop>false</ScaleCrop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Garlick</dc:creator>
  <cp:keywords/>
  <dc:description/>
  <cp:lastModifiedBy>K Reed</cp:lastModifiedBy>
  <cp:revision>2</cp:revision>
  <cp:lastPrinted>2025-04-29T10:58:00Z</cp:lastPrinted>
  <dcterms:created xsi:type="dcterms:W3CDTF">2025-09-10T10:34:00Z</dcterms:created>
  <dcterms:modified xsi:type="dcterms:W3CDTF">2025-09-10T10:34:00Z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d09016acdeeb0a2bf874cc601700333a72d4ea3475c6fa10056667f358bf3134</vt:lpwstr>
  </property>
  <property fmtid="{D5CDD505-2E9C-101B-9397-08002B2CF9AE}" pid="3" name="ContentTypeId">
    <vt:lpwstr>0x01010048AC0A02FDF4714CB6E54178AE877836</vt:lpwstr>
  </property>
  <property fmtid="{D5CDD505-2E9C-101B-9397-08002B2CF9AE}" pid="4" name="MediaServiceImageTags">
    <vt:lpwstr/>
  </property>
</Properties>
</file>