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16sdtfl w16du wp14">
  <w:body>
    <w:tbl>
      <w:tblPr>
        <w:tblStyle w:val="TableGrid"/>
        <w:tblW w:w="7094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33CC99" w:themeFill="accent1"/>
        <w:tblLook w:val="04A0" w:firstRow="1" w:lastRow="0" w:firstColumn="1" w:lastColumn="0" w:noHBand="0" w:noVBand="1"/>
      </w:tblPr>
      <w:tblGrid>
        <w:gridCol w:w="7094"/>
      </w:tblGrid>
      <w:tr w:rsidRPr="00993CF6" w:rsidR="00993CF6" w:rsidTr="00BD5C59" w14:paraId="388321AC" w14:textId="77777777">
        <w:trPr>
          <w:trHeight w:val="841"/>
        </w:trPr>
        <w:tc>
          <w:tcPr>
            <w:tcW w:w="7094" w:type="dxa"/>
            <w:shd w:val="clear" w:color="auto" w:fill="33CC99" w:themeFill="accent1"/>
            <w:vAlign w:val="center"/>
          </w:tcPr>
          <w:p w:rsidRPr="00993CF6" w:rsidR="00993CF6" w:rsidP="00151EEB" w:rsidRDefault="00D31F1E" w14:paraId="2AE5448A" w14:textId="609A0487">
            <w:pPr>
              <w:ind w:right="183"/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  <w:t xml:space="preserve">WORK EXPERIENCE </w:t>
            </w:r>
            <w:r w:rsidR="00151EEB"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  <w:t>J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32"/>
                <w:szCs w:val="32"/>
              </w:rPr>
              <w:t>OURNAL</w:t>
            </w:r>
          </w:p>
        </w:tc>
      </w:tr>
    </w:tbl>
    <w:p w:rsidR="001E7226" w:rsidP="00BD5C59" w:rsidRDefault="0074279D" w14:paraId="726747A1" w14:textId="7E36931C">
      <w:pPr>
        <w:spacing w:before="240"/>
        <w:ind w:left="-426" w:right="119"/>
        <w:rPr>
          <w:rFonts w:ascii="Open Sans" w:hAnsi="Open Sans" w:cs="Open Sans"/>
          <w:sz w:val="28"/>
          <w:szCs w:val="28"/>
        </w:rPr>
      </w:pPr>
      <w:r w:rsidRPr="0074279D">
        <w:rPr>
          <w:rFonts w:ascii="Open Sans" w:hAnsi="Open Sans" w:cs="Open Sans"/>
          <w:sz w:val="28"/>
          <w:szCs w:val="28"/>
        </w:rPr>
        <w:t xml:space="preserve">This journal will help you </w:t>
      </w:r>
      <w:r>
        <w:rPr>
          <w:rFonts w:ascii="Open Sans" w:hAnsi="Open Sans" w:cs="Open Sans"/>
          <w:sz w:val="28"/>
          <w:szCs w:val="28"/>
        </w:rPr>
        <w:t>plan and track</w:t>
      </w:r>
      <w:r w:rsidRPr="0074279D">
        <w:rPr>
          <w:rFonts w:ascii="Open Sans" w:hAnsi="Open Sans" w:cs="Open Sans"/>
          <w:sz w:val="28"/>
          <w:szCs w:val="28"/>
        </w:rPr>
        <w:t xml:space="preserve"> your work experience. You’ll need to fill </w:t>
      </w:r>
      <w:r w:rsidR="003014FF">
        <w:rPr>
          <w:rFonts w:ascii="Open Sans" w:hAnsi="Open Sans" w:cs="Open Sans"/>
          <w:sz w:val="28"/>
          <w:szCs w:val="28"/>
        </w:rPr>
        <w:t xml:space="preserve">in </w:t>
      </w:r>
      <w:r w:rsidRPr="0074279D">
        <w:rPr>
          <w:rFonts w:ascii="Open Sans" w:hAnsi="Open Sans" w:cs="Open Sans"/>
          <w:sz w:val="28"/>
          <w:szCs w:val="28"/>
        </w:rPr>
        <w:t>some sections before, during</w:t>
      </w:r>
      <w:r w:rsidR="00251148">
        <w:rPr>
          <w:rFonts w:ascii="Open Sans" w:hAnsi="Open Sans" w:cs="Open Sans"/>
          <w:sz w:val="28"/>
          <w:szCs w:val="28"/>
        </w:rPr>
        <w:t>,</w:t>
      </w:r>
      <w:r w:rsidRPr="0074279D">
        <w:rPr>
          <w:rFonts w:ascii="Open Sans" w:hAnsi="Open Sans" w:cs="Open Sans"/>
          <w:sz w:val="28"/>
          <w:szCs w:val="28"/>
        </w:rPr>
        <w:t xml:space="preserve"> and after your </w:t>
      </w:r>
      <w:r w:rsidR="00F97094">
        <w:rPr>
          <w:rFonts w:ascii="Open Sans" w:hAnsi="Open Sans" w:cs="Open Sans"/>
          <w:sz w:val="28"/>
          <w:szCs w:val="28"/>
        </w:rPr>
        <w:t>work experience</w:t>
      </w:r>
      <w:r w:rsidRPr="0074279D">
        <w:rPr>
          <w:rFonts w:ascii="Open Sans" w:hAnsi="Open Sans" w:cs="Open Sans"/>
          <w:sz w:val="28"/>
          <w:szCs w:val="28"/>
        </w:rPr>
        <w:t>.</w:t>
      </w:r>
    </w:p>
    <w:p w:rsidRPr="0086545F" w:rsidR="0086545F" w:rsidP="00BD5C59" w:rsidRDefault="0086545F" w14:paraId="22624E62" w14:textId="77777777">
      <w:pPr>
        <w:spacing w:before="240"/>
        <w:ind w:left="-426" w:right="119"/>
        <w:rPr>
          <w:rFonts w:ascii="Open Sans" w:hAnsi="Open Sans" w:cs="Open Sans"/>
          <w:sz w:val="2"/>
          <w:szCs w:val="2"/>
        </w:rPr>
      </w:pPr>
    </w:p>
    <w:p w:rsidRPr="00326A8C" w:rsidR="00326A8C" w:rsidP="00BF2186" w:rsidRDefault="00326A8C" w14:paraId="0D473B6A" w14:textId="3AB50957">
      <w:pPr>
        <w:ind w:left="-426"/>
        <w:jc w:val="center"/>
        <w:rPr>
          <w:rFonts w:ascii="Open Sans" w:hAnsi="Open Sans" w:cs="Open Sans"/>
          <w:b/>
          <w:bCs/>
          <w:color w:val="1F1F1F"/>
          <w:sz w:val="32"/>
          <w:szCs w:val="32"/>
        </w:rPr>
      </w:pPr>
      <w:r w:rsidRPr="00326A8C">
        <w:rPr>
          <w:rFonts w:ascii="Open Sans" w:hAnsi="Open Sans" w:cs="Open Sans"/>
          <w:b/>
          <w:bCs/>
          <w:color w:val="1F1F1F"/>
          <w:sz w:val="32"/>
          <w:szCs w:val="32"/>
        </w:rPr>
        <w:t>A</w:t>
      </w:r>
      <w:r>
        <w:rPr>
          <w:rFonts w:ascii="Open Sans" w:hAnsi="Open Sans" w:cs="Open Sans"/>
          <w:b/>
          <w:bCs/>
          <w:color w:val="1F1F1F"/>
          <w:sz w:val="32"/>
          <w:szCs w:val="32"/>
        </w:rPr>
        <w:t>)</w:t>
      </w:r>
      <w:r w:rsidRPr="00326A8C">
        <w:rPr>
          <w:rFonts w:ascii="Open Sans" w:hAnsi="Open Sans" w:cs="Open Sans"/>
          <w:b/>
          <w:bCs/>
          <w:color w:val="1F1F1F"/>
          <w:sz w:val="32"/>
          <w:szCs w:val="32"/>
        </w:rPr>
        <w:t xml:space="preserve"> </w:t>
      </w:r>
      <w:r>
        <w:rPr>
          <w:rFonts w:ascii="Open Sans" w:hAnsi="Open Sans" w:cs="Open Sans"/>
          <w:b/>
          <w:bCs/>
          <w:color w:val="1F1F1F"/>
          <w:sz w:val="32"/>
          <w:szCs w:val="32"/>
        </w:rPr>
        <w:t>COMPLETE BEFORE PLACEMENT</w:t>
      </w:r>
    </w:p>
    <w:p w:rsidRPr="00112C87" w:rsidR="00FF69F7" w:rsidP="0074279D" w:rsidRDefault="00D31F1E" w14:paraId="157DCF11" w14:textId="3AAAE783">
      <w:pPr>
        <w:pStyle w:val="ListParagraph"/>
        <w:numPr>
          <w:ilvl w:val="0"/>
          <w:numId w:val="8"/>
        </w:numPr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112C87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Work experience profile</w:t>
      </w:r>
    </w:p>
    <w:tbl>
      <w:tblPr>
        <w:tblStyle w:val="TableGrid"/>
        <w:tblW w:w="7344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3686"/>
        <w:gridCol w:w="3658"/>
      </w:tblGrid>
      <w:tr w:rsidRPr="009C2DEC" w:rsidR="00D31F1E" w:rsidTr="58D9D754" w14:paraId="16025AEE" w14:textId="77777777">
        <w:trPr>
          <w:trHeight w:val="408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Pr="00D31F1E" w:rsidR="00D31F1E" w:rsidP="001A5A98" w:rsidRDefault="002F500D" w14:paraId="4C954845" w14:textId="5B5F0FDC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Student name</w:t>
            </w: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:</w:t>
            </w:r>
          </w:p>
        </w:tc>
      </w:tr>
      <w:tr w:rsidRPr="009C2DEC" w:rsidR="002F500D" w:rsidTr="58D9D754" w14:paraId="3CA3F4E2" w14:textId="77777777">
        <w:trPr>
          <w:trHeight w:val="408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Pr="00D31F1E" w:rsidR="002F500D" w:rsidP="001A5A98" w:rsidRDefault="002F500D" w14:paraId="58908DFC" w14:textId="5CEE91B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Dates of experience:</w:t>
            </w:r>
          </w:p>
        </w:tc>
      </w:tr>
      <w:tr w:rsidRPr="009C2DEC" w:rsidR="00D31F1E" w:rsidTr="58D9D754" w14:paraId="4FF02794" w14:textId="77777777">
        <w:trPr>
          <w:trHeight w:val="778"/>
        </w:trPr>
        <w:tc>
          <w:tcPr>
            <w:tcW w:w="3686" w:type="dxa"/>
            <w:shd w:val="clear" w:color="auto" w:fill="EFFBF7"/>
            <w:tcMar/>
          </w:tcPr>
          <w:p w:rsidR="00BF2186" w:rsidP="00D31F1E" w:rsidRDefault="00D31F1E" w14:paraId="1BB67081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Start date:</w:t>
            </w:r>
            <w:r w:rsidR="00A56427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  <w:p w:rsidRPr="00615FBD" w:rsidR="00020EC3" w:rsidP="00D31F1E" w:rsidRDefault="00020EC3" w14:paraId="3710712A" w14:textId="488CA259">
            <w:pPr>
              <w:rPr>
                <w:rFonts w:ascii="Open Sans" w:hAnsi="Open Sans" w:cs="Open Sans"/>
                <w:sz w:val="24"/>
                <w:szCs w:val="24"/>
              </w:rPr>
            </w:pPr>
            <w:r w:rsidRPr="58D9D754" w:rsidR="5D9024A7">
              <w:rPr>
                <w:rFonts w:ascii="Open Sans" w:hAnsi="Open Sans" w:cs="Open Sans"/>
                <w:sz w:val="24"/>
                <w:szCs w:val="24"/>
              </w:rPr>
              <w:t xml:space="preserve">Monday </w:t>
            </w:r>
            <w:r w:rsidRPr="58D9D754" w:rsidR="0A8B1CE6">
              <w:rPr>
                <w:rFonts w:ascii="Open Sans" w:hAnsi="Open Sans" w:cs="Open Sans"/>
                <w:sz w:val="24"/>
                <w:szCs w:val="24"/>
              </w:rPr>
              <w:t>29</w:t>
            </w:r>
            <w:r w:rsidRPr="58D9D754" w:rsidR="4BC39067">
              <w:rPr>
                <w:rFonts w:ascii="Open Sans" w:hAnsi="Open Sans" w:cs="Open Sans"/>
                <w:sz w:val="24"/>
                <w:szCs w:val="24"/>
                <w:vertAlign w:val="superscript"/>
              </w:rPr>
              <w:t>th</w:t>
            </w:r>
            <w:r w:rsidRPr="58D9D754" w:rsidR="4BC39067">
              <w:rPr>
                <w:rFonts w:ascii="Open Sans" w:hAnsi="Open Sans" w:cs="Open Sans"/>
                <w:sz w:val="24"/>
                <w:szCs w:val="24"/>
              </w:rPr>
              <w:t xml:space="preserve"> Jun</w:t>
            </w:r>
            <w:r w:rsidRPr="58D9D754" w:rsidR="042035B5">
              <w:rPr>
                <w:rFonts w:ascii="Open Sans" w:hAnsi="Open Sans" w:cs="Open Sans"/>
                <w:sz w:val="24"/>
                <w:szCs w:val="24"/>
              </w:rPr>
              <w:t>e 2026</w:t>
            </w:r>
          </w:p>
        </w:tc>
        <w:tc>
          <w:tcPr>
            <w:tcW w:w="3658" w:type="dxa"/>
            <w:shd w:val="clear" w:color="auto" w:fill="EFFBF7"/>
            <w:tcMar/>
          </w:tcPr>
          <w:p w:rsidR="00BF2186" w:rsidP="00D31F1E" w:rsidRDefault="00D31F1E" w14:paraId="3A19F06F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End date:</w:t>
            </w:r>
            <w:r w:rsidR="000F5A24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  <w:p w:rsidRPr="00615FBD" w:rsidR="00D31F1E" w:rsidP="00D31F1E" w:rsidRDefault="000F5A24" w14:paraId="3D99CA3C" w14:textId="3D58B6E5">
            <w:pPr>
              <w:rPr>
                <w:rFonts w:ascii="Open Sans" w:hAnsi="Open Sans" w:cs="Open Sans"/>
                <w:sz w:val="24"/>
                <w:szCs w:val="24"/>
              </w:rPr>
            </w:pPr>
            <w:r w:rsidRPr="58D9D754" w:rsidR="4BC39067">
              <w:rPr>
                <w:rFonts w:ascii="Open Sans" w:hAnsi="Open Sans" w:cs="Open Sans"/>
                <w:sz w:val="24"/>
                <w:szCs w:val="24"/>
              </w:rPr>
              <w:t xml:space="preserve">Friday </w:t>
            </w:r>
            <w:r w:rsidRPr="58D9D754" w:rsidR="0A8B1CE6">
              <w:rPr>
                <w:rFonts w:ascii="Open Sans" w:hAnsi="Open Sans" w:cs="Open Sans"/>
                <w:sz w:val="24"/>
                <w:szCs w:val="24"/>
              </w:rPr>
              <w:t>3</w:t>
            </w:r>
            <w:r w:rsidRPr="58D9D754" w:rsidR="0A8B1CE6">
              <w:rPr>
                <w:rFonts w:ascii="Open Sans" w:hAnsi="Open Sans" w:cs="Open Sans"/>
                <w:sz w:val="24"/>
                <w:szCs w:val="24"/>
                <w:vertAlign w:val="superscript"/>
              </w:rPr>
              <w:t>rd</w:t>
            </w:r>
            <w:r w:rsidRPr="58D9D754" w:rsidR="0A8B1CE6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58D9D754" w:rsidR="2ED034FF">
              <w:rPr>
                <w:rFonts w:ascii="Open Sans" w:hAnsi="Open Sans" w:cs="Open Sans"/>
                <w:sz w:val="24"/>
                <w:szCs w:val="24"/>
              </w:rPr>
              <w:t>July 202</w:t>
            </w:r>
            <w:r w:rsidRPr="58D9D754" w:rsidR="35081E1A">
              <w:rPr>
                <w:rFonts w:ascii="Open Sans" w:hAnsi="Open Sans" w:cs="Open Sans"/>
                <w:sz w:val="24"/>
                <w:szCs w:val="24"/>
              </w:rPr>
              <w:t>6</w:t>
            </w:r>
          </w:p>
        </w:tc>
      </w:tr>
      <w:tr w:rsidRPr="009C2DEC" w:rsidR="00D31F1E" w:rsidTr="58D9D754" w14:paraId="1B1931D9" w14:textId="77777777">
        <w:trPr>
          <w:trHeight w:val="408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Pr="00D31F1E" w:rsidR="00D31F1E" w:rsidP="001A5A98" w:rsidRDefault="00D31F1E" w14:paraId="1D6732EB" w14:textId="33B887EE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Working hours</w:t>
            </w:r>
            <w:r w:rsidR="0086545F">
              <w:rPr>
                <w:rFonts w:ascii="Open Sans" w:hAnsi="Open Sans" w:cs="Open Sans"/>
                <w:b/>
                <w:bCs/>
                <w:sz w:val="24"/>
                <w:szCs w:val="24"/>
              </w:rPr>
              <w:t>:</w:t>
            </w:r>
          </w:p>
        </w:tc>
      </w:tr>
      <w:tr w:rsidRPr="009C2DEC" w:rsidR="00D31F1E" w:rsidTr="58D9D754" w14:paraId="4542156F" w14:textId="77777777">
        <w:trPr>
          <w:trHeight w:val="856"/>
        </w:trPr>
        <w:tc>
          <w:tcPr>
            <w:tcW w:w="3686" w:type="dxa"/>
            <w:shd w:val="clear" w:color="auto" w:fill="EFFBF7"/>
            <w:tcMar/>
          </w:tcPr>
          <w:p w:rsidR="00D31F1E" w:rsidP="00D31F1E" w:rsidRDefault="00D31F1E" w14:paraId="0F25CEC0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From:</w:t>
            </w:r>
          </w:p>
          <w:p w:rsidR="00020EC3" w:rsidP="00D31F1E" w:rsidRDefault="00020EC3" w14:paraId="1F3D88A0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020EC3" w:rsidP="00D31F1E" w:rsidRDefault="00020EC3" w14:paraId="120D9655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020EC3" w:rsidP="00D31F1E" w:rsidRDefault="00020EC3" w14:paraId="65A55649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15FBD" w:rsidR="006E0666" w:rsidP="00D31F1E" w:rsidRDefault="006E0666" w14:paraId="0126368E" w14:textId="4D632866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658" w:type="dxa"/>
            <w:shd w:val="clear" w:color="auto" w:fill="EFFBF7"/>
            <w:tcMar/>
          </w:tcPr>
          <w:p w:rsidRPr="00615FBD" w:rsidR="00D31F1E" w:rsidP="00D31F1E" w:rsidRDefault="00D31F1E" w14:paraId="26527AE9" w14:textId="706E2214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To:</w:t>
            </w:r>
          </w:p>
        </w:tc>
      </w:tr>
      <w:tr w:rsidRPr="009C2DEC" w:rsidR="0086545F" w:rsidTr="58D9D754" w14:paraId="028546D3" w14:textId="77777777">
        <w:trPr>
          <w:trHeight w:val="408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="0086545F" w:rsidP="00632CC4" w:rsidRDefault="0086545F" w14:paraId="5592F9C8" w14:textId="64083E4A">
            <w:pPr>
              <w:rPr>
                <w:rFonts w:ascii="Open Sans" w:hAnsi="Open Sans" w:cs="Open Sans"/>
                <w:sz w:val="24"/>
                <w:szCs w:val="24"/>
              </w:rPr>
            </w:pPr>
            <w:r w:rsidRPr="0086545F">
              <w:rPr>
                <w:rFonts w:ascii="Open Sans" w:hAnsi="Open Sans" w:cs="Open Sans"/>
                <w:b/>
                <w:bCs/>
                <w:sz w:val="24"/>
                <w:szCs w:val="24"/>
              </w:rPr>
              <w:t>Things to prepare:</w:t>
            </w:r>
          </w:p>
        </w:tc>
      </w:tr>
      <w:tr w:rsidRPr="009C2DEC" w:rsidR="00D31F1E" w:rsidTr="58D9D754" w14:paraId="260513CC" w14:textId="77777777">
        <w:trPr>
          <w:trHeight w:val="1415"/>
        </w:trPr>
        <w:tc>
          <w:tcPr>
            <w:tcW w:w="7344" w:type="dxa"/>
            <w:gridSpan w:val="2"/>
            <w:shd w:val="clear" w:color="auto" w:fill="EFFBF7"/>
            <w:tcMar/>
          </w:tcPr>
          <w:p w:rsidR="00D31F1E" w:rsidP="00D31F1E" w:rsidRDefault="00D31F1E" w14:paraId="59B95A21" w14:textId="77777777">
            <w:pPr>
              <w:rPr>
                <w:rFonts w:ascii="Open Sans" w:hAnsi="Open Sans" w:cs="Open Sans"/>
                <w:i/>
                <w:iCs/>
                <w:sz w:val="24"/>
                <w:szCs w:val="24"/>
              </w:rPr>
            </w:pP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Lunchtime arrangements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(e.g. packed lunch, provided by </w:t>
            </w:r>
            <w:r w:rsid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>work</w:t>
            </w:r>
            <w:r w:rsidRP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>, buying lunch</w:t>
            </w:r>
            <w:r w:rsid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 yourself</w:t>
            </w:r>
            <w:r w:rsidRP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>)</w:t>
            </w:r>
          </w:p>
          <w:p w:rsidR="006E0666" w:rsidP="00D31F1E" w:rsidRDefault="006E0666" w14:paraId="67F9C7AF" w14:textId="77777777">
            <w:pPr>
              <w:rPr>
                <w:rFonts w:ascii="Open Sans" w:hAnsi="Open Sans" w:cs="Open Sans"/>
                <w:i/>
                <w:iCs/>
                <w:sz w:val="24"/>
                <w:szCs w:val="24"/>
              </w:rPr>
            </w:pPr>
          </w:p>
          <w:p w:rsidR="00020EC3" w:rsidP="00D31F1E" w:rsidRDefault="00020EC3" w14:paraId="0365F465" w14:textId="77777777">
            <w:pPr>
              <w:rPr>
                <w:rFonts w:ascii="Open Sans" w:hAnsi="Open Sans" w:cs="Open Sans"/>
                <w:i/>
                <w:iCs/>
                <w:sz w:val="24"/>
                <w:szCs w:val="24"/>
              </w:rPr>
            </w:pPr>
          </w:p>
          <w:p w:rsidR="00020EC3" w:rsidP="00D31F1E" w:rsidRDefault="00020EC3" w14:paraId="43977F8D" w14:textId="2EA7A548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D31F1E" w:rsidTr="58D9D754" w14:paraId="6995A712" w14:textId="77777777">
        <w:trPr>
          <w:trHeight w:val="1415"/>
        </w:trPr>
        <w:tc>
          <w:tcPr>
            <w:tcW w:w="7344" w:type="dxa"/>
            <w:gridSpan w:val="2"/>
            <w:shd w:val="clear" w:color="auto" w:fill="EFFBF7"/>
            <w:tcMar/>
          </w:tcPr>
          <w:p w:rsidRPr="00D31F1E" w:rsidR="00D31F1E" w:rsidP="00D31F1E" w:rsidRDefault="00D31F1E" w14:paraId="29CF5FC7" w14:textId="6BFCAD78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Workwear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>(</w:t>
            </w:r>
            <w:r>
              <w:rPr>
                <w:rFonts w:ascii="Open Sans" w:hAnsi="Open Sans" w:cs="Open Sans"/>
                <w:i/>
                <w:iCs/>
                <w:sz w:val="24"/>
                <w:szCs w:val="24"/>
              </w:rPr>
              <w:t>e.</w:t>
            </w:r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g. are you required to wear </w:t>
            </w:r>
            <w:proofErr w:type="gramStart"/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>particular clothing</w:t>
            </w:r>
            <w:proofErr w:type="gramEnd"/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 such as a suit, high visibility jacket, company clothing</w:t>
            </w:r>
            <w:r w:rsidR="00251148">
              <w:rPr>
                <w:rFonts w:ascii="Open Sans" w:hAnsi="Open Sans" w:cs="Open Sans"/>
                <w:i/>
                <w:iCs/>
                <w:sz w:val="24"/>
                <w:szCs w:val="24"/>
              </w:rPr>
              <w:t>,</w:t>
            </w:r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 or a uniform</w:t>
            </w:r>
            <w:r w:rsidR="00251148">
              <w:rPr>
                <w:rFonts w:ascii="Open Sans" w:hAnsi="Open Sans" w:cs="Open Sans"/>
                <w:i/>
                <w:iCs/>
                <w:sz w:val="24"/>
                <w:szCs w:val="24"/>
              </w:rPr>
              <w:t>?</w:t>
            </w:r>
            <w:r w:rsidRPr="00D31F1E">
              <w:rPr>
                <w:rFonts w:ascii="Open Sans" w:hAnsi="Open Sans" w:cs="Open Sans"/>
                <w:i/>
                <w:iCs/>
                <w:sz w:val="24"/>
                <w:szCs w:val="24"/>
              </w:rPr>
              <w:t>)</w:t>
            </w:r>
          </w:p>
          <w:p w:rsidR="00D31F1E" w:rsidP="00D31F1E" w:rsidRDefault="00D31F1E" w14:paraId="1BE40A7A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020EC3" w:rsidP="00D31F1E" w:rsidRDefault="00020EC3" w14:paraId="5786748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020EC3" w:rsidP="00D31F1E" w:rsidRDefault="00020EC3" w14:paraId="163E2BF8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D31F1E" w:rsidP="00D31F1E" w:rsidRDefault="00D31F1E" w14:paraId="4708222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D31F1E" w:rsidP="00D31F1E" w:rsidRDefault="00D31F1E" w14:paraId="61D33C8B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Will this be provided for you?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Yes / No</w:t>
            </w:r>
          </w:p>
          <w:p w:rsidR="006E0666" w:rsidP="00D31F1E" w:rsidRDefault="006E0666" w14:paraId="431C7DB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D31F1E" w:rsidP="00D31F1E" w:rsidRDefault="00D31F1E" w14:paraId="0C88724D" w14:textId="2BFE9CD4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D31F1E" w:rsidTr="58D9D754" w14:paraId="15F587F1" w14:textId="77777777">
        <w:trPr>
          <w:trHeight w:val="407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Pr="00D31F1E" w:rsidR="00D31F1E" w:rsidP="001A5A98" w:rsidRDefault="00D31F1E" w14:paraId="1418C977" w14:textId="5797BAA5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Travel arrangements</w:t>
            </w:r>
            <w:r w:rsidR="00251148">
              <w:rPr>
                <w:rFonts w:ascii="Open Sans" w:hAnsi="Open Sans" w:cs="Open Sans"/>
                <w:b/>
                <w:bCs/>
                <w:sz w:val="24"/>
                <w:szCs w:val="24"/>
              </w:rPr>
              <w:t>:</w:t>
            </w:r>
          </w:p>
        </w:tc>
      </w:tr>
      <w:tr w:rsidRPr="009C2DEC" w:rsidR="00BD5C59" w:rsidTr="58D9D754" w14:paraId="07C14982" w14:textId="77777777">
        <w:trPr>
          <w:trHeight w:val="1717"/>
        </w:trPr>
        <w:tc>
          <w:tcPr>
            <w:tcW w:w="7344" w:type="dxa"/>
            <w:gridSpan w:val="2"/>
            <w:shd w:val="clear" w:color="auto" w:fill="EFFBF7"/>
            <w:tcMar/>
          </w:tcPr>
          <w:p w:rsidRPr="00D31F1E" w:rsidR="00BD5C59" w:rsidP="00D31F1E" w:rsidRDefault="00BD5C59" w14:paraId="18FB9CF6" w14:textId="73D3DD0B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Mode of travel </w:t>
            </w:r>
            <w:r w:rsidRPr="00F97094">
              <w:rPr>
                <w:rFonts w:ascii="Open Sans" w:hAnsi="Open Sans" w:cs="Open Sans"/>
                <w:i/>
                <w:iCs/>
                <w:sz w:val="24"/>
                <w:szCs w:val="24"/>
              </w:rPr>
              <w:t>(e.g. car, train, walk, bus)</w:t>
            </w:r>
            <w:r w:rsidR="006E0666">
              <w:rPr>
                <w:rFonts w:ascii="Open Sans" w:hAnsi="Open Sans" w:cs="Open Sans"/>
                <w:i/>
                <w:iCs/>
                <w:sz w:val="24"/>
                <w:szCs w:val="24"/>
              </w:rPr>
              <w:t xml:space="preserve"> </w:t>
            </w:r>
            <w:r w:rsidRPr="006E0666" w:rsidR="006E0666">
              <w:rPr>
                <w:rFonts w:ascii="Open Sans" w:hAnsi="Open Sans" w:cs="Open Sans"/>
                <w:sz w:val="24"/>
                <w:szCs w:val="24"/>
              </w:rPr>
              <w:t>and journey length</w:t>
            </w:r>
          </w:p>
        </w:tc>
      </w:tr>
      <w:tr w:rsidRPr="009C2DEC" w:rsidR="00251148" w:rsidTr="58D9D754" w14:paraId="12459821" w14:textId="77777777">
        <w:trPr>
          <w:trHeight w:val="408"/>
        </w:trPr>
        <w:tc>
          <w:tcPr>
            <w:tcW w:w="7344" w:type="dxa"/>
            <w:gridSpan w:val="2"/>
            <w:shd w:val="clear" w:color="auto" w:fill="auto"/>
            <w:tcMar/>
            <w:vAlign w:val="center"/>
          </w:tcPr>
          <w:p w:rsidRPr="00D31F1E" w:rsidR="00251148" w:rsidP="001A5A98" w:rsidRDefault="00251148" w14:paraId="78C4001F" w14:textId="3F4ADD70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Main contact:</w:t>
            </w:r>
          </w:p>
        </w:tc>
      </w:tr>
      <w:tr w:rsidRPr="009C2DEC" w:rsidR="00D31F1E" w:rsidTr="58D9D754" w14:paraId="09C8F705" w14:textId="77777777">
        <w:trPr>
          <w:trHeight w:val="4056"/>
        </w:trPr>
        <w:tc>
          <w:tcPr>
            <w:tcW w:w="7344" w:type="dxa"/>
            <w:gridSpan w:val="2"/>
            <w:shd w:val="clear" w:color="auto" w:fill="EFFBF7"/>
            <w:tcMar/>
          </w:tcPr>
          <w:p w:rsidR="00CF4989" w:rsidP="00D31F1E" w:rsidRDefault="008B704C" w14:paraId="61272194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T</w:t>
            </w:r>
            <w:r w:rsidRPr="00D31F1E" w:rsid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he name 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and contact details </w:t>
            </w:r>
            <w:r w:rsidRPr="00D31F1E" w:rsidR="00D31F1E">
              <w:rPr>
                <w:rFonts w:ascii="Open Sans" w:hAnsi="Open Sans" w:cs="Open Sans"/>
                <w:b/>
                <w:bCs/>
                <w:sz w:val="24"/>
                <w:szCs w:val="24"/>
              </w:rPr>
              <w:t>of the person you are reporting to during your work experience</w:t>
            </w:r>
            <w:r w:rsidR="00727F88">
              <w:rPr>
                <w:rFonts w:ascii="Open Sans" w:hAnsi="Open Sans" w:cs="Open Sans"/>
                <w:b/>
                <w:bCs/>
                <w:sz w:val="24"/>
                <w:szCs w:val="24"/>
              </w:rPr>
              <w:t>:</w:t>
            </w:r>
          </w:p>
          <w:p w:rsidR="00322220" w:rsidP="00D31F1E" w:rsidRDefault="00322220" w14:paraId="74483C9D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322220" w:rsidP="00D31F1E" w:rsidRDefault="00322220" w14:paraId="49878FF9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93464A" w:rsidP="00D31F1E" w:rsidRDefault="0093464A" w14:paraId="0CA80418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93464A" w:rsidP="00D31F1E" w:rsidRDefault="0093464A" w14:paraId="53C4FD36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D31F1E" w:rsidR="0031771F" w:rsidP="00D31F1E" w:rsidRDefault="0031771F" w14:paraId="1F0479FF" w14:textId="713751FA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</w:tbl>
    <w:p w:rsidRPr="002377AE" w:rsidR="2FA913C1" w:rsidP="002377AE" w:rsidRDefault="2FA913C1" w14:paraId="68E1003B" w14:textId="1DAFD680">
      <w:pPr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:rsidRPr="00112C87" w:rsidR="00053547" w:rsidP="00053547" w:rsidRDefault="00053547" w14:paraId="7ED31455" w14:textId="436D110D">
      <w:pPr>
        <w:pStyle w:val="ListParagraph"/>
        <w:numPr>
          <w:ilvl w:val="0"/>
          <w:numId w:val="8"/>
        </w:numPr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112C87">
        <w:rPr>
          <w:rFonts w:ascii="Open Sans" w:hAnsi="Open Sans" w:cs="Open Sans"/>
          <w:b/>
          <w:bCs/>
          <w:color w:val="000000" w:themeColor="text1"/>
          <w:sz w:val="28"/>
          <w:szCs w:val="28"/>
        </w:rPr>
        <w:lastRenderedPageBreak/>
        <w:t>Protocols</w:t>
      </w:r>
    </w:p>
    <w:tbl>
      <w:tblPr>
        <w:tblStyle w:val="TableGrid"/>
        <w:tblW w:w="7230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230"/>
      </w:tblGrid>
      <w:tr w:rsidRPr="009C2DEC" w:rsidR="00053547" w:rsidTr="2FA913C1" w14:paraId="1B52503D" w14:textId="77777777">
        <w:trPr>
          <w:trHeight w:val="408"/>
        </w:trPr>
        <w:tc>
          <w:tcPr>
            <w:tcW w:w="7230" w:type="dxa"/>
            <w:shd w:val="clear" w:color="auto" w:fill="auto"/>
            <w:vAlign w:val="center"/>
          </w:tcPr>
          <w:p w:rsidRPr="00D31F1E" w:rsidR="00053547" w:rsidP="00BA5595" w:rsidRDefault="00053547" w14:paraId="02C0037C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What will I do if…</w:t>
            </w:r>
          </w:p>
        </w:tc>
      </w:tr>
      <w:tr w:rsidRPr="009C2DEC" w:rsidR="008C5C18" w:rsidTr="2FA913C1" w14:paraId="7917B0BF" w14:textId="77777777">
        <w:trPr>
          <w:trHeight w:val="2155"/>
        </w:trPr>
        <w:tc>
          <w:tcPr>
            <w:tcW w:w="7230" w:type="dxa"/>
            <w:shd w:val="clear" w:color="auto" w:fill="EFFBF7"/>
          </w:tcPr>
          <w:p w:rsidR="008C5C18" w:rsidP="00BA5595" w:rsidRDefault="008C5C18" w14:paraId="276F614C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I wake up and feel too unwell to go to work?</w:t>
            </w:r>
          </w:p>
          <w:p w:rsidR="008C5C18" w:rsidP="00BA5595" w:rsidRDefault="008C5C18" w14:paraId="76F47400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C5C18" w:rsidP="00BA5595" w:rsidRDefault="008C5C18" w14:paraId="1B132A93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C5C18" w:rsidP="00BA5595" w:rsidRDefault="008C5C18" w14:paraId="4955059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C5C18" w:rsidP="00BA5595" w:rsidRDefault="008C5C18" w14:paraId="5DC38668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C5C18" w:rsidP="00BA5595" w:rsidRDefault="008C5C18" w14:paraId="226D4B85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C5C18" w:rsidP="00BA5595" w:rsidRDefault="008C5C18" w14:paraId="55F6E03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15FBD" w:rsidR="008C5C18" w:rsidP="00BA5595" w:rsidRDefault="008C5C18" w14:paraId="3EC07A1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CF342F" w:rsidTr="2FA913C1" w14:paraId="2AD93E70" w14:textId="77777777">
        <w:trPr>
          <w:trHeight w:val="2155"/>
        </w:trPr>
        <w:tc>
          <w:tcPr>
            <w:tcW w:w="7230" w:type="dxa"/>
            <w:shd w:val="clear" w:color="auto" w:fill="EFFBF7"/>
          </w:tcPr>
          <w:p w:rsidR="00CF342F" w:rsidP="00CF342F" w:rsidRDefault="00CF342F" w14:paraId="56A415E7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I realise that I’m going to be </w:t>
            </w:r>
            <w:proofErr w:type="gramStart"/>
            <w:r>
              <w:rPr>
                <w:rFonts w:ascii="Open Sans" w:hAnsi="Open Sans" w:cs="Open Sans"/>
                <w:sz w:val="24"/>
                <w:szCs w:val="24"/>
              </w:rPr>
              <w:t>late?</w:t>
            </w:r>
            <w:proofErr w:type="gramEnd"/>
          </w:p>
          <w:p w:rsidR="00CF342F" w:rsidP="00BA5595" w:rsidRDefault="00CF342F" w14:paraId="3AB85C37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6F44D170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7B95771B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4D90B1C6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10087593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3E10FC8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1223FB6C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BA5595" w:rsidRDefault="00CF342F" w14:paraId="4F848B1A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D31F1E" w:rsidR="008C5C18" w:rsidTr="2FA913C1" w14:paraId="74AD6B6B" w14:textId="77777777">
        <w:trPr>
          <w:trHeight w:val="2766"/>
        </w:trPr>
        <w:tc>
          <w:tcPr>
            <w:tcW w:w="7230" w:type="dxa"/>
            <w:shd w:val="clear" w:color="auto" w:fill="EFFBF7"/>
          </w:tcPr>
          <w:p w:rsidR="008C5C18" w:rsidP="00CF342F" w:rsidRDefault="00CF342F" w14:paraId="113E8F90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CF342F">
              <w:rPr>
                <w:rFonts w:ascii="Open Sans" w:hAnsi="Open Sans" w:cs="Open Sans"/>
                <w:sz w:val="24"/>
                <w:szCs w:val="24"/>
              </w:rPr>
              <w:t xml:space="preserve">I’m concerned about part of my work </w:t>
            </w:r>
            <w:proofErr w:type="gramStart"/>
            <w:r w:rsidRPr="00CF342F">
              <w:rPr>
                <w:rFonts w:ascii="Open Sans" w:hAnsi="Open Sans" w:cs="Open Sans"/>
                <w:sz w:val="24"/>
                <w:szCs w:val="24"/>
              </w:rPr>
              <w:t>experience?</w:t>
            </w:r>
            <w:proofErr w:type="gramEnd"/>
          </w:p>
          <w:p w:rsidR="00CF342F" w:rsidP="00CF342F" w:rsidRDefault="00CF342F" w14:paraId="767B78D4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CF342F" w:rsidRDefault="00CF342F" w14:paraId="56A9F8E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CF342F" w:rsidRDefault="00CF342F" w14:paraId="79F6212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CF342F" w:rsidRDefault="00CF342F" w14:paraId="035C150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CF342F" w:rsidRDefault="00CF342F" w14:paraId="2713D42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CF342F" w:rsidP="00CF342F" w:rsidRDefault="00CF342F" w14:paraId="52A45A9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CF342F" w:rsidR="00CF342F" w:rsidP="00CF342F" w:rsidRDefault="00CF342F" w14:paraId="0F9F7DE5" w14:textId="6FBA68A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:rsidR="002377AE" w:rsidP="002377AE" w:rsidRDefault="002377AE" w14:paraId="433693AB" w14:textId="77777777">
      <w:pPr>
        <w:pStyle w:val="ListParagraph"/>
        <w:spacing w:before="360"/>
        <w:ind w:left="-68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:rsidR="0074279D" w:rsidP="001A5A98" w:rsidRDefault="0074279D" w14:paraId="243F3358" w14:textId="5A31CA9B">
      <w:pPr>
        <w:pStyle w:val="ListParagraph"/>
        <w:numPr>
          <w:ilvl w:val="0"/>
          <w:numId w:val="8"/>
        </w:numPr>
        <w:spacing w:before="360"/>
        <w:ind w:left="-68" w:hanging="357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112C87">
        <w:rPr>
          <w:rFonts w:ascii="Open Sans" w:hAnsi="Open Sans" w:cs="Open Sans"/>
          <w:b/>
          <w:bCs/>
          <w:color w:val="000000" w:themeColor="text1"/>
          <w:sz w:val="28"/>
          <w:szCs w:val="28"/>
        </w:rPr>
        <w:lastRenderedPageBreak/>
        <w:t>Health and safety</w:t>
      </w:r>
    </w:p>
    <w:p w:rsidR="00BD5C59" w:rsidP="00BD5C59" w:rsidRDefault="00BD5C59" w14:paraId="1BAB0FDC" w14:textId="77777777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Sign names:</w:t>
      </w:r>
    </w:p>
    <w:p w:rsidR="00BD5C59" w:rsidP="00BD5C59" w:rsidRDefault="00BD5C59" w14:paraId="7B146B92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 xml:space="preserve">A) Danger: </w:t>
      </w:r>
      <w:r>
        <w:rPr>
          <w:rFonts w:ascii="Open Sans" w:hAnsi="Open Sans" w:cs="Open Sans"/>
          <w:sz w:val="24"/>
          <w:szCs w:val="24"/>
        </w:rPr>
        <w:t>O</w:t>
      </w:r>
      <w:r w:rsidRPr="009C33D3">
        <w:rPr>
          <w:rFonts w:ascii="Open Sans" w:hAnsi="Open Sans" w:cs="Open Sans"/>
          <w:sz w:val="24"/>
          <w:szCs w:val="24"/>
        </w:rPr>
        <w:t>bstacles</w:t>
      </w:r>
    </w:p>
    <w:p w:rsidR="00BD5C59" w:rsidP="00BD5C59" w:rsidRDefault="00BD5C59" w14:paraId="2E4046EE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B) Emergency exit</w:t>
      </w:r>
    </w:p>
    <w:p w:rsidR="00BD5C59" w:rsidP="00BD5C59" w:rsidRDefault="00BD5C59" w14:paraId="2CE86BFC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C) No smoking</w:t>
      </w:r>
    </w:p>
    <w:p w:rsidR="00BD5C59" w:rsidP="00BD5C59" w:rsidRDefault="00BD5C59" w14:paraId="29FDA50A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D) Fire extinguisher</w:t>
      </w:r>
    </w:p>
    <w:p w:rsidR="00BD5C59" w:rsidP="00BD5C59" w:rsidRDefault="00BD5C59" w14:paraId="66A55413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E) First aid</w:t>
      </w:r>
    </w:p>
    <w:p w:rsidR="00BD5C59" w:rsidP="00BD5C59" w:rsidRDefault="00BD5C59" w14:paraId="1B211167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F) No naked flames</w:t>
      </w:r>
    </w:p>
    <w:p w:rsidR="00BD5C59" w:rsidP="00BD5C59" w:rsidRDefault="00BD5C59" w14:paraId="08ABC236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G) Safety boots must be worn</w:t>
      </w:r>
    </w:p>
    <w:p w:rsidR="00BD5C59" w:rsidP="00BD5C59" w:rsidRDefault="00BD5C59" w14:paraId="60E151E4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 xml:space="preserve">H) Safety helmet must be </w:t>
      </w:r>
      <w:r>
        <w:rPr>
          <w:rFonts w:ascii="Open Sans" w:hAnsi="Open Sans" w:cs="Open Sans"/>
          <w:sz w:val="24"/>
          <w:szCs w:val="24"/>
        </w:rPr>
        <w:t>worn</w:t>
      </w:r>
    </w:p>
    <w:p w:rsidR="00BD5C59" w:rsidP="00BD5C59" w:rsidRDefault="00BD5C59" w14:paraId="5270D1C9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 xml:space="preserve">I) Eye protection must be </w:t>
      </w:r>
      <w:r>
        <w:rPr>
          <w:rFonts w:ascii="Open Sans" w:hAnsi="Open Sans" w:cs="Open Sans"/>
          <w:sz w:val="24"/>
          <w:szCs w:val="24"/>
        </w:rPr>
        <w:t>worn</w:t>
      </w:r>
    </w:p>
    <w:p w:rsidR="00BD5C59" w:rsidP="00BD5C59" w:rsidRDefault="00BD5C59" w14:paraId="51F61280" w14:textId="77777777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J) No access for pedestrians</w:t>
      </w:r>
    </w:p>
    <w:p w:rsidR="00BD5C59" w:rsidP="00BD5C59" w:rsidRDefault="00BD5C59" w14:paraId="6830ACB6" w14:textId="1ADA72CE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>K)</w:t>
      </w:r>
      <w:r>
        <w:rPr>
          <w:rFonts w:ascii="Open Sans" w:hAnsi="Open Sans" w:cs="Open Sans"/>
          <w:sz w:val="24"/>
          <w:szCs w:val="24"/>
        </w:rPr>
        <w:t xml:space="preserve"> Danger:</w:t>
      </w:r>
      <w:r w:rsidRPr="009C33D3">
        <w:rPr>
          <w:rFonts w:ascii="Open Sans" w:hAnsi="Open Sans" w:cs="Open Sans"/>
          <w:sz w:val="24"/>
          <w:szCs w:val="24"/>
        </w:rPr>
        <w:t xml:space="preserve"> Flammable material</w:t>
      </w:r>
    </w:p>
    <w:p w:rsidRPr="009C33D3" w:rsidR="00BD5C59" w:rsidP="00BD5C59" w:rsidRDefault="00BD5C59" w14:paraId="60584A05" w14:textId="361C9B20">
      <w:pPr>
        <w:rPr>
          <w:rFonts w:ascii="Open Sans" w:hAnsi="Open Sans" w:cs="Open Sans"/>
          <w:sz w:val="24"/>
          <w:szCs w:val="24"/>
        </w:rPr>
      </w:pPr>
      <w:r w:rsidRPr="009C33D3">
        <w:rPr>
          <w:rFonts w:ascii="Open Sans" w:hAnsi="Open Sans" w:cs="Open Sans"/>
          <w:sz w:val="24"/>
          <w:szCs w:val="24"/>
        </w:rPr>
        <w:t xml:space="preserve">L) Danger: </w:t>
      </w:r>
      <w:r>
        <w:rPr>
          <w:rFonts w:ascii="Open Sans" w:hAnsi="Open Sans" w:cs="Open Sans"/>
          <w:sz w:val="24"/>
          <w:szCs w:val="24"/>
        </w:rPr>
        <w:t>Electricity</w:t>
      </w:r>
    </w:p>
    <w:tbl>
      <w:tblPr>
        <w:tblStyle w:val="TableGrid"/>
        <w:tblW w:w="7514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2834"/>
        <w:gridCol w:w="2410"/>
        <w:gridCol w:w="2270"/>
      </w:tblGrid>
      <w:tr w:rsidRPr="009C2DEC" w:rsidR="00BD5C59" w:rsidTr="2FA913C1" w14:paraId="67F24D9D" w14:textId="77777777">
        <w:trPr>
          <w:trHeight w:val="408"/>
        </w:trPr>
        <w:tc>
          <w:tcPr>
            <w:tcW w:w="7514" w:type="dxa"/>
            <w:gridSpan w:val="3"/>
            <w:shd w:val="clear" w:color="auto" w:fill="auto"/>
            <w:vAlign w:val="center"/>
          </w:tcPr>
          <w:p w:rsidRPr="00D31F1E" w:rsidR="00BD5C59" w:rsidP="001A5A98" w:rsidRDefault="00BD5C59" w14:paraId="16B2E470" w14:textId="045D7D26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Match the health and safety sign name to the graphic:</w:t>
            </w:r>
          </w:p>
        </w:tc>
      </w:tr>
      <w:tr w:rsidRPr="009C2DEC" w:rsidR="00BD5C59" w:rsidTr="2FA913C1" w14:paraId="234AA78E" w14:textId="77777777">
        <w:trPr>
          <w:trHeight w:val="300"/>
        </w:trPr>
        <w:tc>
          <w:tcPr>
            <w:tcW w:w="2834" w:type="dxa"/>
            <w:shd w:val="clear" w:color="auto" w:fill="EFFBF7"/>
            <w:vAlign w:val="bottom"/>
          </w:tcPr>
          <w:p w:rsidR="00BD5C59" w:rsidP="001A5A98" w:rsidRDefault="00BD5C59" w14:paraId="6EAADF07" w14:textId="77777777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CEF1BC" wp14:editId="100DEE11">
                  <wp:extent cx="1160575" cy="1095154"/>
                  <wp:effectExtent l="19050" t="19050" r="20955" b="1016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75" cy="10951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615FBD" w:rsidR="00925DBF" w:rsidP="00925DBF" w:rsidRDefault="00925DBF" w14:paraId="33B3E1A7" w14:textId="0D107E1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FFBF7"/>
          </w:tcPr>
          <w:p w:rsidRPr="00615FBD" w:rsidR="00BD5C59" w:rsidP="00616F18" w:rsidRDefault="00BD5C59" w14:paraId="16E49185" w14:textId="0191067C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07B4D6" wp14:editId="4BEF7A2E">
                  <wp:extent cx="1105459" cy="1094740"/>
                  <wp:effectExtent l="19050" t="19050" r="19050" b="10160"/>
                  <wp:docPr id="27" name="Picture 27" descr="Overhead Obstacles Hazard Symbol Sign | Safety-Label.co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verhead Obstacles Hazard Symbol Sign | Safety-Label.co.u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7" t="10428" r="10401" b="10801"/>
                          <a:stretch/>
                        </pic:blipFill>
                        <pic:spPr bwMode="auto">
                          <a:xfrm>
                            <a:off x="0" y="0"/>
                            <a:ext cx="1114505" cy="11036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shd w:val="clear" w:color="auto" w:fill="EFFBF7"/>
          </w:tcPr>
          <w:p w:rsidRPr="00615FBD" w:rsidR="00BD5C59" w:rsidP="00616F18" w:rsidRDefault="00BD5C59" w14:paraId="6F0B65BB" w14:textId="46C1C78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7A0D8B" wp14:editId="17B9208D">
                  <wp:extent cx="1094740" cy="1094740"/>
                  <wp:effectExtent l="19050" t="19050" r="10160" b="1016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0947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C2DEC" w:rsidR="00BD5C59" w:rsidTr="2FA913C1" w14:paraId="1C5AFBB6" w14:textId="77777777">
        <w:trPr>
          <w:trHeight w:val="1795"/>
        </w:trPr>
        <w:tc>
          <w:tcPr>
            <w:tcW w:w="2834" w:type="dxa"/>
            <w:shd w:val="clear" w:color="auto" w:fill="EFFBF7"/>
          </w:tcPr>
          <w:p w:rsidR="00BD5C59" w:rsidP="00616F18" w:rsidRDefault="00BD5C59" w14:paraId="7735E7C8" w14:textId="121EEAE8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</w:rPr>
              <w:lastRenderedPageBreak/>
              <w:drawing>
                <wp:inline distT="0" distB="0" distL="0" distR="0" wp14:anchorId="0F95314B" wp14:editId="4F33FA69">
                  <wp:extent cx="1198249" cy="1094740"/>
                  <wp:effectExtent l="19050" t="19050" r="20955" b="1016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8" t="2587" r="6849" b="37936"/>
                          <a:stretch/>
                        </pic:blipFill>
                        <pic:spPr bwMode="auto">
                          <a:xfrm>
                            <a:off x="0" y="0"/>
                            <a:ext cx="1202542" cy="10986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5C59" w:rsidP="00616F18" w:rsidRDefault="00BD5C59" w14:paraId="0FF26DA2" w14:textId="77777777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  <w:p w:rsidRPr="00615FBD" w:rsidR="00BD5C59" w:rsidP="00616F18" w:rsidRDefault="00BD5C59" w14:paraId="195F644A" w14:textId="61A84881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FFBF7"/>
          </w:tcPr>
          <w:p w:rsidRPr="00615FBD" w:rsidR="00BD5C59" w:rsidP="00616F18" w:rsidRDefault="00BD5C59" w14:paraId="7B973549" w14:textId="53087880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518D2E" wp14:editId="47BD9D2C">
                  <wp:extent cx="1139794" cy="1139794"/>
                  <wp:effectExtent l="19050" t="19050" r="22860" b="22860"/>
                  <wp:docPr id="30" name="Picture 30" descr="Wear Safety Boots Signs - from Key Sign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ear Safety Boots Signs - from Key Signs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945" cy="11489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shd w:val="clear" w:color="auto" w:fill="EFFBF7"/>
          </w:tcPr>
          <w:p w:rsidRPr="00615FBD" w:rsidR="00BD5C59" w:rsidP="00616F18" w:rsidRDefault="00BD5C59" w14:paraId="344A2ADC" w14:textId="2D14A71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640634" wp14:editId="4399564A">
                  <wp:extent cx="1249133" cy="1094740"/>
                  <wp:effectExtent l="19050" t="19050" r="27305" b="10160"/>
                  <wp:docPr id="32" name="Picture 32" descr="Highly Flammable Signs | Highly Flammable Sign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ighly Flammable Signs | Highly Flammable Sign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37" t="22634" r="31418" b="44899"/>
                          <a:stretch/>
                        </pic:blipFill>
                        <pic:spPr bwMode="auto">
                          <a:xfrm>
                            <a:off x="0" y="0"/>
                            <a:ext cx="1258536" cy="11029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C2DEC" w:rsidR="00BD5C59" w:rsidTr="2FA913C1" w14:paraId="566D6552" w14:textId="77777777">
        <w:trPr>
          <w:trHeight w:val="1795"/>
        </w:trPr>
        <w:tc>
          <w:tcPr>
            <w:tcW w:w="2834" w:type="dxa"/>
            <w:shd w:val="clear" w:color="auto" w:fill="EFFBF7"/>
          </w:tcPr>
          <w:p w:rsidR="00BD5C59" w:rsidP="00616F18" w:rsidRDefault="00BD5C59" w14:paraId="6D40C3FE" w14:textId="0608E0D0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620DF7" wp14:editId="51E81B08">
                  <wp:extent cx="1095154" cy="1095154"/>
                  <wp:effectExtent l="19050" t="19050" r="10160" b="10160"/>
                  <wp:docPr id="31" name="Picture 31" descr="Eye Protection Symbol Blue Sign | AC Leig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ye Protection Symbol Blue Sign | AC Leig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410" cy="1101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C59" w:rsidP="00616F18" w:rsidRDefault="00BD5C59" w14:paraId="23B13E1B" w14:textId="77777777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  <w:p w:rsidRPr="00615FBD" w:rsidR="00BD5C59" w:rsidP="00616F18" w:rsidRDefault="00BD5C59" w14:paraId="70430504" w14:textId="68ABD903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FFBF7"/>
          </w:tcPr>
          <w:p w:rsidRPr="00615FBD" w:rsidR="00BD5C59" w:rsidP="00616F18" w:rsidRDefault="00BD5C59" w14:paraId="56245A8B" w14:textId="786103FD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9B6BFD" wp14:editId="2C1E6982">
                  <wp:extent cx="1094740" cy="1094740"/>
                  <wp:effectExtent l="19050" t="19050" r="10160" b="10160"/>
                  <wp:docPr id="33" name="Picture 33" descr="No Pedestrians Signs - from Key Sign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o Pedestrians Signs - from Key Signs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06" cy="10993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shd w:val="clear" w:color="auto" w:fill="EFFBF7"/>
          </w:tcPr>
          <w:p w:rsidRPr="00615FBD" w:rsidR="00BD5C59" w:rsidP="00616F18" w:rsidRDefault="00BD5C59" w14:paraId="1E204114" w14:textId="49D83EA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7A2CEE" wp14:editId="6DEFC317">
                  <wp:extent cx="1055626" cy="1094740"/>
                  <wp:effectExtent l="19050" t="19050" r="11430" b="10160"/>
                  <wp:docPr id="34" name="Picture 34" descr="Floor Graphic - 400 x 400 - Safety helmet symbol - Mandatory - Floor  Graphics - Health &amp; Saf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loor Graphic - 400 x 400 - Safety helmet symbol - Mandatory - Floor  Graphics - Health &amp; Saf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934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C2DEC" w:rsidR="00BD5C59" w:rsidTr="2FA913C1" w14:paraId="441074B5" w14:textId="77777777">
        <w:trPr>
          <w:trHeight w:val="1795"/>
        </w:trPr>
        <w:tc>
          <w:tcPr>
            <w:tcW w:w="2834" w:type="dxa"/>
            <w:shd w:val="clear" w:color="auto" w:fill="EFFBF7"/>
          </w:tcPr>
          <w:p w:rsidR="00BD5C59" w:rsidP="00616F18" w:rsidRDefault="00BD5C59" w14:paraId="499416BF" w14:textId="5632FF12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D2AD1A" wp14:editId="00327CDA">
                  <wp:extent cx="1148317" cy="1123254"/>
                  <wp:effectExtent l="0" t="0" r="0" b="1270"/>
                  <wp:docPr id="35" name="Picture 35" descr="No Naked Flames Symbol - Vinyl Safety Labels On-a-Roll | Se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o Naked Flames Symbol - Vinyl Safety Labels On-a-Roll | Se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832" cy="112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C59" w:rsidP="00616F18" w:rsidRDefault="00BD5C59" w14:paraId="22D0F291" w14:textId="77777777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  <w:p w:rsidRPr="00615FBD" w:rsidR="00BD5C59" w:rsidP="00616F18" w:rsidRDefault="00BD5C59" w14:paraId="61B5BECE" w14:textId="51396B29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FFBF7"/>
          </w:tcPr>
          <w:p w:rsidRPr="00615FBD" w:rsidR="00BD5C59" w:rsidP="00616F18" w:rsidRDefault="00BD5C59" w14:paraId="1465BDC7" w14:textId="4F49DDBD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2D1893" wp14:editId="7B4F3C4A">
                  <wp:extent cx="1073888" cy="1073888"/>
                  <wp:effectExtent l="19050" t="19050" r="12065" b="12065"/>
                  <wp:docPr id="36" name="Picture 36" descr="Emergency Exit Sign (Right Hand, ISO 7010) - Baden Consul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mergency Exit Sign (Right Hand, ISO 7010) - Baden Consul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163" cy="10781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shd w:val="clear" w:color="auto" w:fill="EFFBF7"/>
          </w:tcPr>
          <w:p w:rsidRPr="00615FBD" w:rsidR="00BD5C59" w:rsidP="00616F18" w:rsidRDefault="00BD5C59" w14:paraId="29808F91" w14:textId="28756A3C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2E865E" wp14:editId="1858505D">
                  <wp:extent cx="1073785" cy="1073785"/>
                  <wp:effectExtent l="19050" t="19050" r="12065" b="12065"/>
                  <wp:docPr id="37" name="Picture 37" descr="Fire extinguisher symbol – Linden Signs &amp; 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ire extinguisher symbol – Linden Signs &amp; 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544" cy="10765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32CC4" w:rsidR="001E7226" w:rsidTr="2FA913C1" w14:paraId="5CEDE01C" w14:textId="77777777">
        <w:trPr>
          <w:trHeight w:val="850"/>
        </w:trPr>
        <w:tc>
          <w:tcPr>
            <w:tcW w:w="7514" w:type="dxa"/>
            <w:gridSpan w:val="3"/>
            <w:shd w:val="clear" w:color="auto" w:fill="auto"/>
            <w:vAlign w:val="center"/>
          </w:tcPr>
          <w:p w:rsidRPr="00632CC4" w:rsidR="001E7226" w:rsidP="0092076F" w:rsidRDefault="001E7226" w14:paraId="6434E97A" w14:textId="679411DE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Who should you talk to if you see a health and safety risk </w:t>
            </w:r>
            <w:r w:rsidRPr="00632CC4" w:rsidR="00434F18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while on</w:t>
            </w:r>
            <w:r w:rsidRPr="00632CC4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work experience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?</w:t>
            </w:r>
          </w:p>
        </w:tc>
      </w:tr>
      <w:tr w:rsidRPr="00632CC4" w:rsidR="001E7226" w:rsidTr="2FA913C1" w14:paraId="64BD47A0" w14:textId="77777777">
        <w:trPr>
          <w:trHeight w:val="698"/>
        </w:trPr>
        <w:tc>
          <w:tcPr>
            <w:tcW w:w="7514" w:type="dxa"/>
            <w:gridSpan w:val="3"/>
            <w:shd w:val="clear" w:color="auto" w:fill="EFFBF7"/>
          </w:tcPr>
          <w:p w:rsidRPr="00632CC4" w:rsidR="001E7226" w:rsidP="001E7226" w:rsidRDefault="001E7226" w14:paraId="1A6D8C0C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1E7226" w:rsidP="001E7226" w:rsidRDefault="001E7226" w14:paraId="77A279CE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1E7226" w:rsidRDefault="001E7226" w14:paraId="46271A04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326F8C" w:rsidRDefault="00326F8C" w14:paraId="22CB1A5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:rsidR="00670346" w:rsidP="00C33136" w:rsidRDefault="001E7226" w14:paraId="4A9CC653" w14:textId="77777777">
      <w:pPr>
        <w:spacing w:before="240"/>
        <w:ind w:left="-426" w:right="119"/>
        <w:rPr>
          <w:rFonts w:ascii="Open Sans" w:hAnsi="Open Sans" w:cs="Open Sans"/>
          <w:sz w:val="24"/>
          <w:szCs w:val="24"/>
        </w:rPr>
      </w:pPr>
      <w:r w:rsidRPr="00632CC4">
        <w:rPr>
          <w:rFonts w:ascii="Open Sans" w:hAnsi="Open Sans" w:cs="Open Sans"/>
          <w:b/>
          <w:bCs/>
          <w:sz w:val="24"/>
          <w:szCs w:val="24"/>
        </w:rPr>
        <w:lastRenderedPageBreak/>
        <w:t>Remember</w:t>
      </w:r>
      <w:r w:rsidRPr="00632CC4">
        <w:rPr>
          <w:rFonts w:ascii="Open Sans" w:hAnsi="Open Sans" w:cs="Open Sans"/>
          <w:sz w:val="24"/>
          <w:szCs w:val="24"/>
        </w:rPr>
        <w:t>: You will be informed of any health and safety rules you must adhere to at work.</w:t>
      </w:r>
    </w:p>
    <w:p w:rsidR="0087435E" w:rsidP="0087435E" w:rsidRDefault="0087435E" w14:paraId="2E0F5613" w14:textId="77777777">
      <w:pPr>
        <w:pStyle w:val="ListParagraph"/>
        <w:tabs>
          <w:tab w:val="left" w:pos="7560"/>
        </w:tabs>
        <w:ind w:left="-66"/>
        <w:rPr>
          <w:rFonts w:ascii="Open Sans" w:hAnsi="Open Sans" w:cs="Open Sans"/>
          <w:b/>
          <w:bCs/>
          <w:sz w:val="28"/>
          <w:szCs w:val="28"/>
        </w:rPr>
      </w:pPr>
    </w:p>
    <w:p w:rsidRPr="00112C87" w:rsidR="0074279D" w:rsidP="001E7226" w:rsidRDefault="001E7226" w14:paraId="6ED71E7D" w14:textId="027C1BCB">
      <w:pPr>
        <w:pStyle w:val="ListParagraph"/>
        <w:numPr>
          <w:ilvl w:val="0"/>
          <w:numId w:val="8"/>
        </w:numPr>
        <w:tabs>
          <w:tab w:val="left" w:pos="7560"/>
        </w:tabs>
        <w:rPr>
          <w:rFonts w:ascii="Open Sans" w:hAnsi="Open Sans" w:cs="Open Sans"/>
          <w:b/>
          <w:bCs/>
          <w:sz w:val="28"/>
          <w:szCs w:val="28"/>
        </w:rPr>
      </w:pPr>
      <w:r w:rsidRPr="00112C87">
        <w:rPr>
          <w:rFonts w:ascii="Open Sans" w:hAnsi="Open Sans" w:cs="Open Sans"/>
          <w:b/>
          <w:bCs/>
          <w:sz w:val="28"/>
          <w:szCs w:val="28"/>
        </w:rPr>
        <w:t>Outcomes of your work experience</w:t>
      </w:r>
    </w:p>
    <w:tbl>
      <w:tblPr>
        <w:tblStyle w:val="TableGrid"/>
        <w:tblW w:w="7372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372"/>
      </w:tblGrid>
      <w:tr w:rsidRPr="009C2DEC" w:rsidR="001E7226" w:rsidTr="00925DBF" w14:paraId="7CD66A1E" w14:textId="77777777">
        <w:trPr>
          <w:trHeight w:val="850"/>
        </w:trPr>
        <w:tc>
          <w:tcPr>
            <w:tcW w:w="7372" w:type="dxa"/>
            <w:shd w:val="clear" w:color="auto" w:fill="auto"/>
            <w:vAlign w:val="center"/>
          </w:tcPr>
          <w:p w:rsidRPr="002B0DC3" w:rsidR="001E7226" w:rsidP="002B0DC3" w:rsidRDefault="001E7226" w14:paraId="74585C36" w14:textId="61373A5F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2B0DC3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Overall, write down the main thing you hope to achieve from your work experience</w:t>
            </w:r>
            <w:r w:rsidRPr="002B0DC3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:</w:t>
            </w:r>
            <w:r w:rsidRPr="002B0DC3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</w:t>
            </w:r>
          </w:p>
        </w:tc>
      </w:tr>
      <w:tr w:rsidRPr="009C2DEC" w:rsidR="001E7226" w:rsidTr="00925DBF" w14:paraId="65CCA187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1E7226" w:rsidRDefault="001E7226" w14:paraId="48B1ED5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1E7226" w:rsidP="00365076" w:rsidRDefault="001E7226" w14:paraId="6CEA3655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365076" w:rsidR="00365076" w:rsidP="00365076" w:rsidRDefault="00365076" w14:paraId="230D1E13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1E7226" w:rsidRDefault="001E7226" w14:paraId="2B3F050C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E93C21" w:rsidRDefault="00E93C21" w14:paraId="7479D484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D520C" w:rsidRDefault="004D520C" w14:paraId="25D0936A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E61389" w:rsidRDefault="00E61389" w14:paraId="7A85459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1E7226" w:rsidTr="00925DBF" w14:paraId="489BA1B5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1E7226" w:rsidP="001A5A98" w:rsidRDefault="001E7226" w14:paraId="592A58C0" w14:textId="00C2FF69">
            <w:pPr>
              <w:spacing w:line="259" w:lineRule="auto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Write down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three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441A4F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things you’ll do to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make the most of your </w:t>
            </w:r>
            <w:r w:rsidRPr="00632CC4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work experience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:</w:t>
            </w:r>
          </w:p>
        </w:tc>
      </w:tr>
      <w:tr w:rsidRPr="009C2DEC" w:rsidR="001E7226" w:rsidTr="00925DBF" w14:paraId="631A5875" w14:textId="77777777">
        <w:trPr>
          <w:trHeight w:val="698"/>
        </w:trPr>
        <w:tc>
          <w:tcPr>
            <w:tcW w:w="7372" w:type="dxa"/>
            <w:shd w:val="clear" w:color="auto" w:fill="EFFBF7"/>
            <w:vAlign w:val="center"/>
          </w:tcPr>
          <w:p w:rsidR="001E7226" w:rsidP="004D520C" w:rsidRDefault="004D520C" w14:paraId="6783B358" w14:textId="4382834F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1.</w:t>
            </w:r>
          </w:p>
          <w:p w:rsidR="004D520C" w:rsidP="004D520C" w:rsidRDefault="004D520C" w14:paraId="369468DE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D520C" w:rsidP="004D520C" w:rsidRDefault="004D520C" w14:paraId="530D2FCD" w14:textId="73EABCA1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2.</w:t>
            </w:r>
          </w:p>
          <w:p w:rsidR="004D520C" w:rsidP="004D520C" w:rsidRDefault="004D520C" w14:paraId="0B197B1C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D520C" w:rsidP="004D520C" w:rsidRDefault="004D520C" w14:paraId="3BDB6FB7" w14:textId="40B85A5D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3.</w:t>
            </w:r>
          </w:p>
          <w:p w:rsidR="001E7226" w:rsidP="004D520C" w:rsidRDefault="001E7226" w14:paraId="4620695C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4D520C" w:rsidR="00326F8C" w:rsidP="004D520C" w:rsidRDefault="00326F8C" w14:paraId="302A5562" w14:textId="3CE66E82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1E7226" w:rsidTr="00925DBF" w14:paraId="2925A4D1" w14:textId="77777777">
        <w:trPr>
          <w:trHeight w:val="850"/>
        </w:trPr>
        <w:tc>
          <w:tcPr>
            <w:tcW w:w="7372" w:type="dxa"/>
            <w:shd w:val="clear" w:color="auto" w:fill="auto"/>
            <w:vAlign w:val="center"/>
          </w:tcPr>
          <w:p w:rsidRPr="00632CC4" w:rsidR="001E7226" w:rsidP="001A5A98" w:rsidRDefault="001E7226" w14:paraId="32E57E28" w14:textId="53427F7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 xml:space="preserve">Write down 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  <w:u w:val="single"/>
              </w:rPr>
              <w:t>three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key skills </w:t>
            </w:r>
            <w:r w:rsidR="00583F42">
              <w:rPr>
                <w:rFonts w:ascii="Open Sans" w:hAnsi="Open Sans" w:cs="Open Sans"/>
                <w:b/>
                <w:bCs/>
                <w:sz w:val="24"/>
                <w:szCs w:val="24"/>
              </w:rPr>
              <w:t>you would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like to develop </w:t>
            </w:r>
            <w:r w:rsidR="004E3F3C">
              <w:rPr>
                <w:rFonts w:ascii="Open Sans" w:hAnsi="Open Sans" w:cs="Open Sans"/>
                <w:b/>
                <w:bCs/>
                <w:sz w:val="24"/>
                <w:szCs w:val="24"/>
              </w:rPr>
              <w:t>during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your work experience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: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Pr="009C2DEC" w:rsidR="001E7226" w:rsidTr="00925DBF" w14:paraId="36405763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="00F52447" w:rsidP="00F52447" w:rsidRDefault="00F52447" w14:paraId="1A308FF4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1.</w:t>
            </w:r>
          </w:p>
          <w:p w:rsidR="00F52447" w:rsidP="00F52447" w:rsidRDefault="00F52447" w14:paraId="540F3C49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52447" w:rsidP="00F52447" w:rsidRDefault="00F52447" w14:paraId="6788A2A5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2.</w:t>
            </w:r>
          </w:p>
          <w:p w:rsidR="00F52447" w:rsidP="00F52447" w:rsidRDefault="00F52447" w14:paraId="7FD483E1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52447" w:rsidP="00F52447" w:rsidRDefault="00F52447" w14:paraId="16D45D2E" w14:textId="77777777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3.</w:t>
            </w:r>
          </w:p>
          <w:p w:rsidR="001E7226" w:rsidP="00F52447" w:rsidRDefault="001E7226" w14:paraId="13A84E90" w14:textId="77777777">
            <w:pPr>
              <w:pStyle w:val="ListParagraph"/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CE42E8" w:rsidP="00F52447" w:rsidRDefault="00CE42E8" w14:paraId="57E2E38C" w14:textId="6301B3B1">
            <w:pPr>
              <w:pStyle w:val="ListParagraph"/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1E7226" w:rsidTr="00925DBF" w14:paraId="2D134F47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1E7226" w:rsidP="0071749F" w:rsidRDefault="001E7226" w14:paraId="5E137F9B" w14:textId="5E59C44F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Who can help </w:t>
            </w:r>
            <w:r w:rsidR="0034456D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you to 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achieve </w:t>
            </w:r>
            <w:r w:rsidR="0034456D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goals </w:t>
            </w:r>
            <w:r w:rsidRPr="00632CC4" w:rsidR="00196A85">
              <w:rPr>
                <w:rFonts w:ascii="Open Sans" w:hAnsi="Open Sans" w:cs="Open Sans"/>
                <w:b/>
                <w:bCs/>
                <w:sz w:val="24"/>
                <w:szCs w:val="24"/>
              </w:rPr>
              <w:t>during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="0034456D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work experience?</w:t>
            </w:r>
          </w:p>
        </w:tc>
      </w:tr>
      <w:tr w:rsidRPr="009C2DEC" w:rsidR="001E7226" w:rsidTr="00925DBF" w14:paraId="5FB241D6" w14:textId="77777777">
        <w:trPr>
          <w:trHeight w:val="1179"/>
        </w:trPr>
        <w:tc>
          <w:tcPr>
            <w:tcW w:w="7372" w:type="dxa"/>
            <w:shd w:val="clear" w:color="auto" w:fill="EFFBF7"/>
          </w:tcPr>
          <w:p w:rsidRPr="00F52447" w:rsidR="001E7226" w:rsidP="00F52447" w:rsidRDefault="00821BFA" w14:paraId="10DE7CF5" w14:textId="01F5DC15">
            <w:pPr>
              <w:spacing w:before="120" w:line="360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1.</w:t>
            </w:r>
          </w:p>
          <w:p w:rsidR="00CE42E8" w:rsidP="00821BFA" w:rsidRDefault="00CE42E8" w14:paraId="635406DA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723BD5" w:rsidP="00821BFA" w:rsidRDefault="00723BD5" w14:paraId="3007A15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21BFA" w:rsidP="00821BFA" w:rsidRDefault="00821BFA" w14:paraId="518A3D5C" w14:textId="7A423CB5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2.</w:t>
            </w:r>
          </w:p>
          <w:p w:rsidR="00CE42E8" w:rsidP="00821BFA" w:rsidRDefault="00CE42E8" w14:paraId="2F874EB9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821BFA" w:rsidP="00821BFA" w:rsidRDefault="00821BFA" w14:paraId="62E9ACCE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821BFA" w:rsidR="00723BD5" w:rsidP="00821BFA" w:rsidRDefault="00723BD5" w14:paraId="001C7B49" w14:textId="77C9B98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:rsidRPr="0031771F" w:rsidR="00821BFA" w:rsidP="00821BFA" w:rsidRDefault="00821BFA" w14:paraId="5E8A8045" w14:textId="77777777">
      <w:pPr>
        <w:spacing w:before="240"/>
        <w:ind w:left="-426" w:right="119"/>
        <w:rPr>
          <w:rFonts w:ascii="Open Sans" w:hAnsi="Open Sans" w:cs="Open Sans"/>
          <w:sz w:val="24"/>
          <w:szCs w:val="24"/>
        </w:rPr>
      </w:pPr>
      <w:r w:rsidRPr="00632CC4">
        <w:rPr>
          <w:rFonts w:ascii="Open Sans" w:hAnsi="Open Sans" w:cs="Open Sans"/>
          <w:sz w:val="24"/>
          <w:szCs w:val="24"/>
        </w:rPr>
        <w:t xml:space="preserve">You </w:t>
      </w:r>
      <w:r w:rsidRPr="00632CC4">
        <w:rPr>
          <w:rFonts w:ascii="Open Sans" w:hAnsi="Open Sans" w:cs="Open Sans"/>
          <w:b/>
          <w:sz w:val="24"/>
          <w:szCs w:val="24"/>
          <w:u w:val="single"/>
        </w:rPr>
        <w:t>must</w:t>
      </w:r>
      <w:r w:rsidRPr="00632CC4">
        <w:rPr>
          <w:rFonts w:ascii="Open Sans" w:hAnsi="Open Sans" w:cs="Open Sans"/>
          <w:sz w:val="24"/>
          <w:szCs w:val="24"/>
        </w:rPr>
        <w:t xml:space="preserve"> inform your employer of any medical conditions or health issues you may have, especially if they could affect your ability to undertake certain tasks.</w:t>
      </w:r>
    </w:p>
    <w:p w:rsidR="00821BFA" w:rsidP="00632CC4" w:rsidRDefault="00821BFA" w14:paraId="2ABAE25B" w14:textId="77777777">
      <w:pPr>
        <w:rPr>
          <w:rFonts w:ascii="Open Sans" w:hAnsi="Open Sans" w:cs="Open Sans"/>
          <w:b/>
          <w:bCs/>
          <w:color w:val="1F1F1F"/>
          <w:sz w:val="28"/>
          <w:szCs w:val="28"/>
        </w:rPr>
      </w:pPr>
    </w:p>
    <w:p w:rsidR="00326A8C" w:rsidP="00326A8C" w:rsidRDefault="00326A8C" w14:paraId="7731D506" w14:textId="47B9370A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color w:val="1F1F1F"/>
          <w:sz w:val="32"/>
          <w:szCs w:val="32"/>
        </w:rPr>
        <w:lastRenderedPageBreak/>
        <w:t>B) COMPLETE DURING WORK EXPERIENCE</w:t>
      </w:r>
    </w:p>
    <w:p w:rsidRPr="00112C87" w:rsidR="004F16F1" w:rsidP="00112C87" w:rsidRDefault="004F16F1" w14:paraId="692ABB71" w14:textId="56FE27B1">
      <w:pPr>
        <w:pStyle w:val="ListParagraph"/>
        <w:numPr>
          <w:ilvl w:val="0"/>
          <w:numId w:val="19"/>
        </w:numPr>
        <w:tabs>
          <w:tab w:val="left" w:pos="7560"/>
        </w:tabs>
        <w:ind w:left="-68" w:hanging="357"/>
        <w:rPr>
          <w:rFonts w:ascii="Open Sans" w:hAnsi="Open Sans" w:cs="Open Sans"/>
          <w:b/>
          <w:bCs/>
          <w:sz w:val="28"/>
          <w:szCs w:val="28"/>
        </w:rPr>
      </w:pPr>
      <w:r w:rsidRPr="00112C87">
        <w:rPr>
          <w:rFonts w:ascii="Open Sans" w:hAnsi="Open Sans" w:cs="Open Sans"/>
          <w:b/>
          <w:bCs/>
          <w:sz w:val="28"/>
          <w:szCs w:val="28"/>
        </w:rPr>
        <w:t xml:space="preserve">Daily </w:t>
      </w:r>
      <w:r w:rsidRPr="00112C87" w:rsidR="008632F8">
        <w:rPr>
          <w:rFonts w:ascii="Open Sans" w:hAnsi="Open Sans" w:cs="Open Sans"/>
          <w:b/>
          <w:bCs/>
          <w:sz w:val="28"/>
          <w:szCs w:val="28"/>
        </w:rPr>
        <w:t>log</w:t>
      </w:r>
    </w:p>
    <w:tbl>
      <w:tblPr>
        <w:tblStyle w:val="TableGrid"/>
        <w:tblW w:w="7372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372"/>
      </w:tblGrid>
      <w:tr w:rsidRPr="00632CC4" w:rsidR="00F872F2" w:rsidTr="2FA913C1" w14:paraId="38203718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872F2" w:rsidP="00196A85" w:rsidRDefault="00F872F2" w14:paraId="7F032E9D" w14:textId="714BA16A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Day one: What did you do?</w:t>
            </w:r>
          </w:p>
        </w:tc>
      </w:tr>
      <w:tr w:rsidRPr="00632CC4" w:rsidR="0059483D" w:rsidTr="2FA913C1" w14:paraId="07D4F186" w14:textId="77777777">
        <w:trPr>
          <w:trHeight w:val="353"/>
        </w:trPr>
        <w:tc>
          <w:tcPr>
            <w:tcW w:w="7372" w:type="dxa"/>
            <w:shd w:val="clear" w:color="auto" w:fill="EFFBF7"/>
          </w:tcPr>
          <w:p w:rsidRPr="00632CC4" w:rsidR="0059483D" w:rsidRDefault="0059483D" w14:paraId="79B11AD9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>Who did you meet? What was their role?</w:t>
            </w:r>
          </w:p>
          <w:p w:rsidRPr="002323D9" w:rsidR="0059483D" w:rsidP="002323D9" w:rsidRDefault="0059483D" w14:paraId="2EC6CC0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6E64EC30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7DDD7278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RDefault="004454DA" w14:paraId="777DD6D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59483D" w:rsidRDefault="0059483D" w14:paraId="4A0047F2" w14:textId="11F9949B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59483D" w:rsidTr="2FA913C1" w14:paraId="0FC46B12" w14:textId="77777777">
        <w:trPr>
          <w:trHeight w:val="353"/>
        </w:trPr>
        <w:tc>
          <w:tcPr>
            <w:tcW w:w="7372" w:type="dxa"/>
            <w:shd w:val="clear" w:color="auto" w:fill="EFFBF7"/>
          </w:tcPr>
          <w:p w:rsidRPr="00632CC4" w:rsidR="0059483D" w:rsidP="0059483D" w:rsidRDefault="0059483D" w14:paraId="7C52FFA0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>Who do you work with directly</w:t>
            </w:r>
            <w:r>
              <w:rPr>
                <w:rFonts w:ascii="Open Sans" w:hAnsi="Open Sans" w:cs="Open Sans"/>
                <w:color w:val="1F1F1F"/>
                <w:sz w:val="24"/>
                <w:szCs w:val="24"/>
              </w:rPr>
              <w:t>?</w:t>
            </w:r>
          </w:p>
          <w:p w:rsidR="0059483D" w:rsidRDefault="0059483D" w14:paraId="505623C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7FE491C5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364EA88B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RDefault="004454DA" w14:paraId="7E095F10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59483D" w:rsidRDefault="0059483D" w14:paraId="5218781A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59483D" w:rsidTr="2FA913C1" w14:paraId="040563FD" w14:textId="77777777">
        <w:trPr>
          <w:trHeight w:val="353"/>
        </w:trPr>
        <w:tc>
          <w:tcPr>
            <w:tcW w:w="7372" w:type="dxa"/>
            <w:shd w:val="clear" w:color="auto" w:fill="EFFBF7"/>
          </w:tcPr>
          <w:p w:rsidRPr="00632CC4" w:rsidR="0059483D" w:rsidRDefault="0059483D" w14:paraId="38B04897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Write at least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one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thing that went well today.</w:t>
            </w:r>
          </w:p>
          <w:p w:rsidR="0059483D" w:rsidP="002323D9" w:rsidRDefault="0059483D" w14:paraId="5DDDA2FE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P="002323D9" w:rsidRDefault="0059483D" w14:paraId="1AC2D7D2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2323D9" w:rsidR="0059483D" w:rsidP="002323D9" w:rsidRDefault="0059483D" w14:paraId="3FDE5C32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2323D9" w:rsidR="0059483D" w:rsidP="002323D9" w:rsidRDefault="0059483D" w14:paraId="08AA6BD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2F4745D9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59483D" w:rsidRDefault="0059483D" w14:paraId="12E205CE" w14:textId="4039E8F2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59483D" w:rsidTr="2FA913C1" w14:paraId="6875997A" w14:textId="77777777">
        <w:trPr>
          <w:trHeight w:val="353"/>
        </w:trPr>
        <w:tc>
          <w:tcPr>
            <w:tcW w:w="7372" w:type="dxa"/>
            <w:shd w:val="clear" w:color="auto" w:fill="EFFBF7"/>
          </w:tcPr>
          <w:p w:rsidRPr="00632CC4" w:rsidR="0059483D" w:rsidP="0059483D" w:rsidRDefault="0059483D" w14:paraId="2E6479C8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Write at least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one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thing you are looking forward to about tomorrow.</w:t>
            </w:r>
          </w:p>
          <w:p w:rsidR="0059483D" w:rsidRDefault="0059483D" w14:paraId="1F39FFA2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0CC961AC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446B869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59483D" w:rsidRDefault="0059483D" w14:paraId="3AF36F43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326F8C" w:rsidRDefault="00326F8C" w14:paraId="2AD92BE4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4F16F1" w:rsidTr="2FA913C1" w14:paraId="6742703D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4F16F1" w:rsidP="00196A85" w:rsidRDefault="004F16F1" w14:paraId="3F2771B8" w14:textId="318F68B4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lastRenderedPageBreak/>
              <w:t xml:space="preserve">Day </w:t>
            </w:r>
            <w:r w:rsidRPr="00632CC4" w:rsidR="00F872F2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two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: </w:t>
            </w:r>
            <w:r w:rsidRPr="00632CC4" w:rsidR="00F872F2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What are your tasks</w:t>
            </w:r>
            <w:r w:rsidRPr="00632CC4" w:rsidR="00434F18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?</w:t>
            </w:r>
          </w:p>
        </w:tc>
      </w:tr>
      <w:tr w:rsidRPr="00632CC4" w:rsidR="004454DA" w:rsidTr="2FA913C1" w14:paraId="2937DA8C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4454DA" w:rsidRDefault="004454DA" w14:paraId="14D1CD7C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sz w:val="24"/>
                <w:szCs w:val="24"/>
              </w:rPr>
              <w:t xml:space="preserve">Explain at least 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  <w:u w:val="single"/>
              </w:rPr>
              <w:t>one</w:t>
            </w:r>
            <w:r w:rsidRPr="00632CC4">
              <w:rPr>
                <w:rFonts w:ascii="Open Sans" w:hAnsi="Open Sans" w:cs="Open Sans"/>
                <w:sz w:val="24"/>
                <w:szCs w:val="24"/>
              </w:rPr>
              <w:t xml:space="preserve"> task you did today.</w:t>
            </w:r>
          </w:p>
          <w:p w:rsidRPr="002323D9" w:rsidR="004454DA" w:rsidP="002323D9" w:rsidRDefault="004454DA" w14:paraId="4FC4D3BB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4CFB83E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6800F084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2323D9" w:rsidR="004454DA" w:rsidP="002323D9" w:rsidRDefault="004454DA" w14:paraId="27429AE3" w14:textId="6E9A2B1C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P="00632CC4" w:rsidRDefault="004454DA" w14:paraId="7BABB698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4454DA" w:rsidP="00632CC4" w:rsidRDefault="004454DA" w14:paraId="6AC52C0D" w14:textId="402EE24B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4454DA" w:rsidTr="2FA913C1" w14:paraId="62243D16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4454DA" w:rsidP="004454DA" w:rsidRDefault="004454DA" w14:paraId="69D2E547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sz w:val="24"/>
                <w:szCs w:val="24"/>
              </w:rPr>
              <w:t>Did you enjoy completing this task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and why</w:t>
            </w:r>
            <w:r w:rsidRPr="00632CC4">
              <w:rPr>
                <w:rFonts w:ascii="Open Sans" w:hAnsi="Open Sans" w:cs="Open Sans"/>
                <w:sz w:val="24"/>
                <w:szCs w:val="24"/>
              </w:rPr>
              <w:t xml:space="preserve">? </w:t>
            </w:r>
          </w:p>
          <w:p w:rsidR="004454DA" w:rsidRDefault="004454DA" w14:paraId="2F4C8C3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082F012C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2DDC090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55597518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RDefault="004454DA" w14:paraId="3AA5869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4454DA" w:rsidRDefault="004454DA" w14:paraId="2BD33EF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4F16F1" w:rsidTr="2FA913C1" w14:paraId="58CBE32D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4F16F1" w:rsidP="00196A85" w:rsidRDefault="004F16F1" w14:paraId="7E889513" w14:textId="62D30666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Day three: Mid-week reflection</w:t>
            </w:r>
          </w:p>
        </w:tc>
      </w:tr>
      <w:tr w:rsidRPr="00632CC4" w:rsidR="004454DA" w:rsidTr="2FA913C1" w14:paraId="3196791B" w14:textId="77777777">
        <w:trPr>
          <w:trHeight w:val="496"/>
        </w:trPr>
        <w:tc>
          <w:tcPr>
            <w:tcW w:w="7372" w:type="dxa"/>
            <w:shd w:val="clear" w:color="auto" w:fill="EFFBF7"/>
          </w:tcPr>
          <w:p w:rsidRPr="00632CC4" w:rsidR="004454DA" w:rsidP="004F16F1" w:rsidRDefault="004454DA" w14:paraId="0244819A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Write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one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thing that’s gone well this week.</w:t>
            </w:r>
          </w:p>
          <w:p w:rsidRPr="002323D9" w:rsidR="004454DA" w:rsidP="002323D9" w:rsidRDefault="004454DA" w14:paraId="7931231E" w14:textId="2B74D426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632CC4" w:rsidRDefault="004454DA" w14:paraId="63333495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632CC4" w:rsidRDefault="004454DA" w14:paraId="70AD892C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632CC4" w:rsidRDefault="004454DA" w14:paraId="3B714A27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632CC4" w:rsidRDefault="004454DA" w14:paraId="3E9F0DF7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4454DA" w:rsidP="00632CC4" w:rsidRDefault="004454DA" w14:paraId="3FA4D544" w14:textId="11718E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4454DA" w:rsidTr="2FA913C1" w14:paraId="29969364" w14:textId="77777777">
        <w:trPr>
          <w:trHeight w:val="496"/>
        </w:trPr>
        <w:tc>
          <w:tcPr>
            <w:tcW w:w="7372" w:type="dxa"/>
            <w:shd w:val="clear" w:color="auto" w:fill="EFFBF7"/>
          </w:tcPr>
          <w:p w:rsidR="004454DA" w:rsidP="004454DA" w:rsidRDefault="004454DA" w14:paraId="6BFB1CCD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Write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one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thing you’d like to improve. Who could help you improve</w:t>
            </w:r>
            <w:r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in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this area?</w:t>
            </w:r>
          </w:p>
          <w:p w:rsidR="004454DA" w:rsidP="004454DA" w:rsidRDefault="004454DA" w14:paraId="2D9F2FAE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4454DA" w:rsidRDefault="004454DA" w14:paraId="23137DD1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4454DA" w:rsidRDefault="004454DA" w14:paraId="375C49D4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4454DA" w:rsidP="004454DA" w:rsidRDefault="004454DA" w14:paraId="26B08295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2323D9" w:rsidR="004454DA" w:rsidP="002323D9" w:rsidRDefault="004454DA" w14:paraId="09EB793B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4F16F1" w:rsidTr="2FA913C1" w14:paraId="00A350CF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4F16F1" w:rsidP="00196A85" w:rsidRDefault="004F16F1" w14:paraId="3933507B" w14:textId="65B07F48">
            <w:p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lastRenderedPageBreak/>
              <w:t xml:space="preserve">Day four: </w:t>
            </w:r>
            <w:r w:rsidRPr="00632CC4" w:rsidR="00F872F2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What is your place of work like</w:t>
            </w:r>
            <w:r w:rsidRPr="00632CC4" w:rsidR="00434F18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?</w:t>
            </w:r>
          </w:p>
        </w:tc>
      </w:tr>
      <w:tr w:rsidRPr="00632CC4" w:rsidR="004454DA" w:rsidTr="2FA913C1" w14:paraId="18C053DA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4454DA" w:rsidP="004F16F1" w:rsidRDefault="004454DA" w14:paraId="47C432B4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>Describe what your workplace is like.</w:t>
            </w:r>
          </w:p>
          <w:p w:rsidR="004454DA" w:rsidP="002323D9" w:rsidRDefault="004454DA" w14:paraId="4CDA0B64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2323D9" w:rsidRDefault="004454DA" w14:paraId="3AC0ACFE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2323D9" w:rsidR="004454DA" w:rsidP="002323D9" w:rsidRDefault="004454DA" w14:paraId="35C3C4EE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4F16F1" w:rsidRDefault="004454DA" w14:paraId="335A486A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4F16F1" w:rsidRDefault="004454DA" w14:paraId="3E131A3E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4F16F1" w:rsidRDefault="004454DA" w14:paraId="1398EAAB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632CC4" w:rsidR="004454DA" w:rsidP="004F16F1" w:rsidRDefault="004454DA" w14:paraId="19101347" w14:textId="33CF8226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4454DA" w:rsidTr="2FA913C1" w14:paraId="0C6D142D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4454DA" w:rsidP="004454DA" w:rsidRDefault="004454DA" w14:paraId="465BDF32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>Is this type of workplace suited to you</w:t>
            </w:r>
            <w:r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and why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? </w:t>
            </w:r>
          </w:p>
          <w:p w:rsidR="004454DA" w:rsidP="002323D9" w:rsidRDefault="004454DA" w14:paraId="6E0CA609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2323D9" w:rsidRDefault="004454DA" w14:paraId="288084B5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2323D9" w:rsidRDefault="004454DA" w14:paraId="12342F4F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2323D9" w:rsidRDefault="004454DA" w14:paraId="25F07F3B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="004454DA" w:rsidP="002323D9" w:rsidRDefault="004454DA" w14:paraId="7939E39F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  <w:p w:rsidRPr="002323D9" w:rsidR="004454DA" w:rsidP="002323D9" w:rsidRDefault="004454DA" w14:paraId="6F78E81A" w14:textId="77777777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</w:p>
        </w:tc>
      </w:tr>
      <w:tr w:rsidRPr="00632CC4" w:rsidR="00F872F2" w:rsidTr="2FA913C1" w14:paraId="30C51066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872F2" w:rsidP="00196A85" w:rsidRDefault="00F872F2" w14:paraId="7C785E42" w14:textId="6CC8F25A">
            <w:pPr>
              <w:rPr>
                <w:rFonts w:ascii="Open Sans" w:hAnsi="Open Sans" w:cs="Open Sans"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Day five: What did you learn? </w:t>
            </w:r>
          </w:p>
        </w:tc>
      </w:tr>
      <w:tr w:rsidRPr="00632CC4" w:rsidR="00F872F2" w:rsidTr="2FA913C1" w14:paraId="2769C15A" w14:textId="77777777">
        <w:trPr>
          <w:trHeight w:val="698"/>
        </w:trPr>
        <w:tc>
          <w:tcPr>
            <w:tcW w:w="7372" w:type="dxa"/>
            <w:shd w:val="clear" w:color="auto" w:fill="EFFBF7"/>
          </w:tcPr>
          <w:p w:rsidRPr="00632CC4" w:rsidR="00F872F2" w:rsidP="00A77D97" w:rsidRDefault="00F872F2" w14:paraId="1F2B6E71" w14:textId="626F358D">
            <w:pPr>
              <w:rPr>
                <w:rFonts w:ascii="Open Sans" w:hAnsi="Open Sans" w:cs="Open Sans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Write down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three</w:t>
            </w:r>
            <w:r w:rsidRPr="00632CC4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 things you learned this week.</w:t>
            </w:r>
          </w:p>
          <w:p w:rsidRPr="004454DA" w:rsidR="00F872F2" w:rsidP="004454DA" w:rsidRDefault="00A77D97" w14:paraId="4A6887C7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4454DA">
              <w:rPr>
                <w:rFonts w:ascii="Open Sans" w:hAnsi="Open Sans" w:cs="Open Sans"/>
                <w:sz w:val="24"/>
                <w:szCs w:val="24"/>
              </w:rPr>
              <w:t>1.</w:t>
            </w:r>
          </w:p>
          <w:p w:rsidRPr="004454DA" w:rsidR="004454DA" w:rsidP="004454DA" w:rsidRDefault="004454DA" w14:paraId="3E2C68C6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542C62" w:rsidP="004454DA" w:rsidRDefault="00542C62" w14:paraId="24CF5E47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4454DA" w:rsidR="004454DA" w:rsidP="004454DA" w:rsidRDefault="004454DA" w14:paraId="0146D88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4454DA" w:rsidR="00A77D97" w:rsidP="004454DA" w:rsidRDefault="00A77D97" w14:paraId="25BDD9B8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4454DA">
              <w:rPr>
                <w:rFonts w:ascii="Open Sans" w:hAnsi="Open Sans" w:cs="Open Sans"/>
                <w:sz w:val="24"/>
                <w:szCs w:val="24"/>
              </w:rPr>
              <w:t>2.</w:t>
            </w:r>
          </w:p>
          <w:p w:rsidRPr="004454DA" w:rsidR="00E555F6" w:rsidP="004454DA" w:rsidRDefault="00E555F6" w14:paraId="6C9739ED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4454DA" w:rsidP="004454DA" w:rsidRDefault="004454DA" w14:paraId="78850CD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4454DA" w:rsidR="004454DA" w:rsidP="004454DA" w:rsidRDefault="004454DA" w14:paraId="7C082D36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4454DA" w:rsidR="00A77D97" w:rsidP="004454DA" w:rsidRDefault="00A77D97" w14:paraId="40D17808" w14:textId="77777777">
            <w:pPr>
              <w:rPr>
                <w:rFonts w:ascii="Open Sans" w:hAnsi="Open Sans" w:cs="Open Sans"/>
                <w:sz w:val="24"/>
                <w:szCs w:val="24"/>
              </w:rPr>
            </w:pPr>
            <w:r w:rsidRPr="004454DA">
              <w:rPr>
                <w:rFonts w:ascii="Open Sans" w:hAnsi="Open Sans" w:cs="Open Sans"/>
                <w:sz w:val="24"/>
                <w:szCs w:val="24"/>
              </w:rPr>
              <w:t>3.</w:t>
            </w:r>
          </w:p>
          <w:p w:rsidR="00E555F6" w:rsidP="004454DA" w:rsidRDefault="00E555F6" w14:paraId="5B1A6BA3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436F39" w:rsidR="004454DA" w:rsidP="00E555F6" w:rsidRDefault="004454DA" w14:paraId="7A764CB5" w14:textId="179DC54D">
            <w:pPr>
              <w:rPr>
                <w:rFonts w:ascii="Open Sans" w:hAnsi="Open Sans" w:cs="Open Sans"/>
                <w:sz w:val="36"/>
                <w:szCs w:val="36"/>
              </w:rPr>
            </w:pPr>
          </w:p>
        </w:tc>
      </w:tr>
    </w:tbl>
    <w:p w:rsidR="00326F8C" w:rsidP="003037C3" w:rsidRDefault="00326F8C" w14:paraId="4B746808" w14:textId="77777777">
      <w:pPr>
        <w:pStyle w:val="ListParagraph"/>
        <w:tabs>
          <w:tab w:val="left" w:pos="7560"/>
        </w:tabs>
        <w:ind w:left="-68"/>
        <w:rPr>
          <w:rFonts w:ascii="Open Sans" w:hAnsi="Open Sans" w:cs="Open Sans"/>
          <w:b/>
          <w:bCs/>
          <w:sz w:val="28"/>
          <w:szCs w:val="28"/>
        </w:rPr>
      </w:pPr>
    </w:p>
    <w:p w:rsidRPr="00112C87" w:rsidR="00F872F2" w:rsidP="00112C87" w:rsidRDefault="00F872F2" w14:paraId="6169BBD7" w14:textId="4A702626">
      <w:pPr>
        <w:pStyle w:val="ListParagraph"/>
        <w:numPr>
          <w:ilvl w:val="0"/>
          <w:numId w:val="19"/>
        </w:numPr>
        <w:tabs>
          <w:tab w:val="left" w:pos="7560"/>
        </w:tabs>
        <w:ind w:left="-68" w:hanging="357"/>
        <w:rPr>
          <w:rFonts w:ascii="Open Sans" w:hAnsi="Open Sans" w:cs="Open Sans"/>
          <w:b/>
          <w:bCs/>
          <w:sz w:val="28"/>
          <w:szCs w:val="28"/>
        </w:rPr>
      </w:pPr>
      <w:r w:rsidRPr="00112C87">
        <w:rPr>
          <w:rFonts w:ascii="Open Sans" w:hAnsi="Open Sans" w:cs="Open Sans"/>
          <w:b/>
          <w:bCs/>
          <w:sz w:val="28"/>
          <w:szCs w:val="28"/>
        </w:rPr>
        <w:lastRenderedPageBreak/>
        <w:t>Interview with employees</w:t>
      </w:r>
    </w:p>
    <w:p w:rsidR="00F872F2" w:rsidP="00196A85" w:rsidRDefault="00F872F2" w14:paraId="2B2B3541" w14:textId="3F0FC858">
      <w:pPr>
        <w:tabs>
          <w:tab w:val="left" w:pos="7560"/>
        </w:tabs>
        <w:ind w:left="-425"/>
        <w:rPr>
          <w:rFonts w:ascii="Open Sans" w:hAnsi="Open Sans" w:cs="Open Sans"/>
          <w:sz w:val="24"/>
          <w:szCs w:val="24"/>
        </w:rPr>
      </w:pPr>
      <w:r w:rsidRPr="00632CC4">
        <w:rPr>
          <w:rFonts w:ascii="Open Sans" w:hAnsi="Open Sans" w:cs="Open Sans"/>
          <w:sz w:val="24"/>
          <w:szCs w:val="24"/>
        </w:rPr>
        <w:t>Complete this interview template with two employees with different job roles.</w:t>
      </w:r>
    </w:p>
    <w:p w:rsidRPr="00A67002" w:rsidR="00270813" w:rsidP="00196A85" w:rsidRDefault="00270813" w14:paraId="19C5265B" w14:textId="77777777">
      <w:pPr>
        <w:tabs>
          <w:tab w:val="left" w:pos="7560"/>
        </w:tabs>
        <w:ind w:left="-425"/>
        <w:rPr>
          <w:rFonts w:ascii="Open Sans" w:hAnsi="Open Sans" w:cs="Open Sans"/>
          <w:sz w:val="16"/>
          <w:szCs w:val="16"/>
        </w:rPr>
      </w:pPr>
    </w:p>
    <w:tbl>
      <w:tblPr>
        <w:tblStyle w:val="TableGrid"/>
        <w:tblW w:w="7372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372"/>
      </w:tblGrid>
      <w:tr w:rsidRPr="009C2DEC" w:rsidR="00F22C29" w:rsidTr="2FA913C1" w14:paraId="415E6417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196A85" w:rsidRDefault="00F22C29" w14:paraId="4BC43627" w14:textId="70312C11">
            <w:pPr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Employee interview 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one</w:t>
            </w:r>
          </w:p>
        </w:tc>
      </w:tr>
      <w:tr w:rsidRPr="009C2DEC" w:rsidR="00836471" w:rsidTr="2FA913C1" w14:paraId="710E3CA5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4C6F9E06" w14:textId="79F9B46B">
            <w:pPr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1. What is </w:t>
            </w:r>
            <w:r w:rsidRPr="00632CC4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job role?</w:t>
            </w:r>
          </w:p>
        </w:tc>
      </w:tr>
      <w:tr w:rsidRPr="009C2DEC" w:rsidR="00F22C29" w:rsidTr="2FA913C1" w14:paraId="2B0B6D38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Pr="00632CC4" w:rsidR="00F22C29" w:rsidRDefault="00F22C29" w14:paraId="3D7EA6FF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RDefault="00F22C29" w14:paraId="015956B5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RDefault="00F22C29" w14:paraId="0DCCE9C4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RDefault="00F22C29" w14:paraId="0F4D7EF0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242C7D62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7069C160" w14:textId="5F68C657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2. What are </w:t>
            </w:r>
            <w:r w:rsidRPr="00632CC4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main responsibilities?</w:t>
            </w:r>
          </w:p>
        </w:tc>
      </w:tr>
      <w:tr w:rsidRPr="009C2DEC" w:rsidR="00F22C29" w:rsidTr="2FA913C1" w14:paraId="115EF1F3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308CD725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2EF171DF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6279A024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836471" w:rsidRDefault="00F22C29" w14:paraId="47227E95" w14:textId="7855FE56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501B078B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0274A643" w14:textId="51699524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3. What qualifications or training did 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you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need for </w:t>
            </w:r>
            <w:r w:rsidRPr="00632CC4" w:rsidR="00434F18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job?</w:t>
            </w:r>
          </w:p>
        </w:tc>
      </w:tr>
      <w:tr w:rsidRPr="009C2DEC" w:rsidR="00F22C29" w:rsidTr="2FA913C1" w14:paraId="4C671B88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RDefault="00F22C29" w14:paraId="639C3C9D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RDefault="00F22C29" w14:paraId="42721C9F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RDefault="00F22C29" w14:paraId="34EA9754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RDefault="00F22C29" w14:paraId="43D7E488" w14:textId="59FFC25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Pr="009C2DEC" w:rsidR="00836471" w:rsidTr="2FA913C1" w14:paraId="79EA2115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291DDE69" w14:textId="69720DB0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4. How long have 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you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been in </w:t>
            </w:r>
            <w:r w:rsidRPr="00632CC4" w:rsidR="00434F18">
              <w:rPr>
                <w:rFonts w:ascii="Open Sans" w:hAnsi="Open Sans" w:cs="Open Sans"/>
                <w:b/>
                <w:bCs/>
                <w:sz w:val="24"/>
                <w:szCs w:val="24"/>
              </w:rPr>
              <w:t>your job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role?</w:t>
            </w:r>
          </w:p>
        </w:tc>
      </w:tr>
      <w:tr w:rsidRPr="009C2DEC" w:rsidR="00F22C29" w:rsidTr="2FA913C1" w14:paraId="276B13BB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1FB23E9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3047FD1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B66D6C" w:rsidP="00836471" w:rsidRDefault="00B66D6C" w14:paraId="58A75B6C" w14:textId="25BCDB3F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6E520CCB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08E5AE08" w14:textId="6C9D2764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 xml:space="preserve">5. What was the application process required for </w:t>
            </w:r>
            <w:r w:rsidRPr="00632CC4" w:rsidR="00434F18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job role?</w:t>
            </w:r>
          </w:p>
        </w:tc>
      </w:tr>
      <w:tr w:rsidRPr="009C2DEC" w:rsidR="00F22C29" w:rsidTr="2FA913C1" w14:paraId="72BEEF14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61FEC19E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26690397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836471" w:rsidRDefault="00F22C29" w14:paraId="112926B7" w14:textId="5933B948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32E97D22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836471" w14:paraId="51E0AA13" w14:textId="1CB3B44F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6. What are the key skills required for 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job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</w:p>
        </w:tc>
      </w:tr>
      <w:tr w:rsidRPr="009C2DEC" w:rsidR="00F22C29" w:rsidTr="2FA913C1" w14:paraId="49EE0A05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2CEB17B5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273BB210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107CA5B2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0933EF15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6634D0" w:rsidP="00836471" w:rsidRDefault="006634D0" w14:paraId="38E1CFCF" w14:textId="78EC1FBF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02453F" w:rsidTr="2FA913C1" w14:paraId="74C920B0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02453F" w:rsidP="00196A85" w:rsidRDefault="0002453F" w14:paraId="704DD3F4" w14:textId="09045AFB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7. What initially interested 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you </w:t>
            </w:r>
            <w:r w:rsidR="00C74F8D">
              <w:rPr>
                <w:rFonts w:ascii="Open Sans" w:hAnsi="Open Sans" w:cs="Open Sans"/>
                <w:b/>
                <w:bCs/>
                <w:sz w:val="24"/>
                <w:szCs w:val="24"/>
              </w:rPr>
              <w:t>about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this role?</w:t>
            </w:r>
          </w:p>
        </w:tc>
      </w:tr>
      <w:tr w:rsidRPr="009C2DEC" w:rsidR="00F22C29" w:rsidTr="2FA913C1" w14:paraId="3018DBCD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05C9F730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541BB218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5EDFD988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6634D0" w:rsidP="00836471" w:rsidRDefault="006634D0" w14:paraId="7C500A0F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6634D0" w:rsidP="00836471" w:rsidRDefault="006634D0" w14:paraId="2EAC5DAD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67002" w:rsidP="00836471" w:rsidRDefault="00A67002" w14:paraId="64BA9AE8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A67002" w:rsidP="00836471" w:rsidRDefault="00A67002" w14:paraId="3E4D21DC" w14:textId="0305317B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Pr="009C2DEC" w:rsidR="00836471" w:rsidTr="2FA913C1" w14:paraId="708E887E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02453F" w14:paraId="0D076A88" w14:textId="66C58754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8</w:t>
            </w:r>
            <w:r w:rsidRPr="00632CC4" w:rsidR="0083647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What is the best part of </w:t>
            </w:r>
            <w:r w:rsidRPr="00632CC4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>your</w:t>
            </w:r>
            <w:r w:rsidRPr="00632CC4" w:rsidR="0083647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632CC4" w:rsidR="00434F18">
              <w:rPr>
                <w:rFonts w:ascii="Open Sans" w:hAnsi="Open Sans" w:cs="Open Sans"/>
                <w:b/>
                <w:bCs/>
                <w:sz w:val="24"/>
                <w:szCs w:val="24"/>
              </w:rPr>
              <w:t>job</w:t>
            </w:r>
            <w:r w:rsidRPr="00632CC4" w:rsidR="00836471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</w:p>
        </w:tc>
      </w:tr>
      <w:tr w:rsidRPr="009C2DEC" w:rsidR="00F22C29" w:rsidTr="2FA913C1" w14:paraId="69E656D2" w14:textId="77777777">
        <w:trPr>
          <w:trHeight w:val="2026"/>
        </w:trPr>
        <w:tc>
          <w:tcPr>
            <w:tcW w:w="7372" w:type="dxa"/>
            <w:shd w:val="clear" w:color="auto" w:fill="EFFBF7"/>
          </w:tcPr>
          <w:p w:rsidR="006634D0" w:rsidP="00836471" w:rsidRDefault="006634D0" w14:paraId="02010BBA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836471" w:rsidRDefault="00F22C29" w14:paraId="42FC7376" w14:textId="2DC8B3FA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35230A06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3037C3" w:rsidRDefault="0002453F" w14:paraId="57215768" w14:textId="13902BA4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2FA913C1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9</w:t>
            </w:r>
            <w:r w:rsidRPr="2FA913C1" w:rsidR="6D75D723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What is the most challenging part of your </w:t>
            </w:r>
            <w:r w:rsidRPr="2FA913C1" w:rsidR="14264B7E">
              <w:rPr>
                <w:rFonts w:ascii="Open Sans" w:hAnsi="Open Sans" w:cs="Open Sans"/>
                <w:b/>
                <w:bCs/>
                <w:sz w:val="24"/>
                <w:szCs w:val="24"/>
              </w:rPr>
              <w:t>job</w:t>
            </w:r>
            <w:r w:rsidRPr="2FA913C1" w:rsidR="6D75D723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</w:p>
        </w:tc>
      </w:tr>
      <w:tr w:rsidRPr="009C2DEC" w:rsidR="00F22C29" w:rsidTr="2FA913C1" w14:paraId="693EA3D2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53F58F5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836471" w:rsidRDefault="00F22C29" w14:paraId="7019EF01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836471" w:rsidRDefault="00F22C29" w14:paraId="7A820675" w14:textId="5180B894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9C2DEC" w:rsidR="00836471" w:rsidTr="2FA913C1" w14:paraId="164AE522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836471" w:rsidP="00196A85" w:rsidRDefault="0002453F" w14:paraId="5F247FE2" w14:textId="09676D39">
            <w:pPr>
              <w:ind w:right="326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10</w:t>
            </w:r>
            <w:r w:rsidRPr="00632CC4" w:rsidR="00836471">
              <w:rPr>
                <w:rFonts w:ascii="Open Sans" w:hAnsi="Open Sans" w:cs="Open Sans"/>
                <w:b/>
                <w:bCs/>
                <w:sz w:val="24"/>
                <w:szCs w:val="24"/>
              </w:rPr>
              <w:t>. What advice would you give to someone wanting to get into your industry?</w:t>
            </w:r>
          </w:p>
        </w:tc>
      </w:tr>
      <w:tr w:rsidRPr="009C2DEC" w:rsidR="00F22C29" w:rsidTr="2FA913C1" w14:paraId="27492132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836471" w:rsidRDefault="00F22C29" w14:paraId="09472491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0E426683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16D052D6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6403BB9A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836471" w:rsidRDefault="00F22C29" w14:paraId="1AA7AE15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P="00836471" w:rsidRDefault="00F22C29" w14:paraId="248F44A5" w14:textId="7921B05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</w:tbl>
    <w:p w:rsidR="00F22C29" w:rsidP="0002453F" w:rsidRDefault="00F22C29" w14:paraId="544BDA4F" w14:textId="77777777">
      <w:pPr>
        <w:jc w:val="center"/>
        <w:rPr>
          <w:rFonts w:ascii="Open Sans" w:hAnsi="Open Sans" w:cs="Open Sans"/>
          <w:b/>
          <w:bCs/>
          <w:color w:val="1F1F1F"/>
          <w:sz w:val="32"/>
          <w:szCs w:val="32"/>
        </w:rPr>
      </w:pPr>
    </w:p>
    <w:tbl>
      <w:tblPr>
        <w:tblStyle w:val="TableGrid"/>
        <w:tblW w:w="7372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372"/>
      </w:tblGrid>
      <w:tr w:rsidRPr="00632CC4" w:rsidR="00F22C29" w:rsidTr="2FA913C1" w14:paraId="29C96C88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564ED836" w14:textId="31B617DE">
            <w:pPr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Employee interview </w:t>
            </w:r>
            <w: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two</w:t>
            </w:r>
          </w:p>
        </w:tc>
      </w:tr>
      <w:tr w:rsidRPr="00632CC4" w:rsidR="00F22C29" w:rsidTr="2FA913C1" w14:paraId="7865B040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2F5559E0" w14:textId="77777777">
            <w:pPr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1. What is your job role?</w:t>
            </w:r>
          </w:p>
        </w:tc>
      </w:tr>
      <w:tr w:rsidRPr="00632CC4" w:rsidR="00F22C29" w:rsidTr="2FA913C1" w14:paraId="5D965AF1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Pr="00632CC4" w:rsidR="00F22C29" w:rsidP="00BA5595" w:rsidRDefault="00F22C29" w14:paraId="70278B32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3813F86C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712E196E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BA5595" w:rsidRDefault="00F22C29" w14:paraId="109274C5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66162492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6C2BC449" w14:textId="77777777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2. What are your main responsibilities?</w:t>
            </w:r>
          </w:p>
        </w:tc>
      </w:tr>
      <w:tr w:rsidRPr="00632CC4" w:rsidR="00F22C29" w:rsidTr="2FA913C1" w14:paraId="076901C8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7A85DF36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7CD10337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797544B2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6634D0" w:rsidP="00BA5595" w:rsidRDefault="006634D0" w14:paraId="5A2A83F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BA5595" w:rsidRDefault="00F22C29" w14:paraId="22D95A46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631E67FB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6275FAAB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3. What qualifications or training did you need for your job?</w:t>
            </w:r>
          </w:p>
        </w:tc>
      </w:tr>
      <w:tr w:rsidRPr="00632CC4" w:rsidR="00F22C29" w:rsidTr="2FA913C1" w14:paraId="3CCAAEC2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2087FDAC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1C1B8222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P="00BA5595" w:rsidRDefault="00F22C29" w14:paraId="665C133D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742D77BC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P="00BA5595" w:rsidRDefault="00F22C29" w14:paraId="755AF089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Pr="00632CC4" w:rsidR="00F22C29" w:rsidTr="2FA913C1" w14:paraId="5EC3F3D3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469F0D09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4. How long have you been in your job role?</w:t>
            </w:r>
          </w:p>
        </w:tc>
      </w:tr>
      <w:tr w:rsidRPr="00632CC4" w:rsidR="00F22C29" w:rsidTr="2FA913C1" w14:paraId="2E7DFCA4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1E6DD287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7632359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6B762393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6634D0" w:rsidP="00BA5595" w:rsidRDefault="006634D0" w14:paraId="7F3EFD07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0AFA70A7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3251E63D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5. What was the application process required for your job role?</w:t>
            </w:r>
          </w:p>
        </w:tc>
      </w:tr>
      <w:tr w:rsidRPr="00632CC4" w:rsidR="00F22C29" w:rsidTr="2FA913C1" w14:paraId="71E18903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44C07CE0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27837EC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6634D0" w:rsidP="00BA5595" w:rsidRDefault="006634D0" w14:paraId="68C18563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BA5595" w:rsidRDefault="00F22C29" w14:paraId="7AA39D96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0F7A7BB0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74522C4D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6. What are the key skills required for your job?</w:t>
            </w:r>
          </w:p>
        </w:tc>
      </w:tr>
      <w:tr w:rsidRPr="00632CC4" w:rsidR="00F22C29" w:rsidTr="2FA913C1" w14:paraId="3A9D7922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68E7D033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202B1663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30068FFC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6634D0" w:rsidP="2FA913C1" w:rsidRDefault="006634D0" w14:paraId="5C17993A" w14:textId="30DA19C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6634D0" w:rsidP="00BA5595" w:rsidRDefault="006634D0" w14:paraId="06CE7CFC" w14:textId="0F963B2B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28674105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7D5A53A8" w14:paraId="463CDFEC" w14:textId="70FE608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2FA913C1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 xml:space="preserve">7. </w:t>
            </w:r>
            <w:r w:rsidRPr="2FA913C1" w:rsidR="5DA3BCF1">
              <w:rPr>
                <w:rFonts w:ascii="Open Sans" w:hAnsi="Open Sans" w:cs="Open Sans"/>
                <w:b/>
                <w:bCs/>
                <w:sz w:val="24"/>
                <w:szCs w:val="24"/>
              </w:rPr>
              <w:t>What initially interested you about this role?</w:t>
            </w:r>
          </w:p>
        </w:tc>
      </w:tr>
      <w:tr w:rsidRPr="00632CC4" w:rsidR="00F22C29" w:rsidTr="2FA913C1" w14:paraId="09359D0D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1C361FF4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6634D0" w:rsidP="00BA5595" w:rsidRDefault="006634D0" w14:paraId="5BC7CF77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6374A3E3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0CC029EA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6634D0" w:rsidP="00BA5595" w:rsidRDefault="006634D0" w14:paraId="16AA5363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P="00BA5595" w:rsidRDefault="00F22C29" w14:paraId="43149F71" w14:textId="77777777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Pr="00632CC4" w:rsidR="00F22C29" w:rsidTr="2FA913C1" w14:paraId="113F6FDB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68D6BDE2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8. What is the best part of your job?</w:t>
            </w:r>
          </w:p>
        </w:tc>
      </w:tr>
      <w:tr w:rsidRPr="00632CC4" w:rsidR="00F22C29" w:rsidTr="2FA913C1" w14:paraId="0ABAD4F6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49B2D57D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6CB4E756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6634D0" w:rsidP="00BA5595" w:rsidRDefault="006634D0" w14:paraId="05734E53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BA5595" w:rsidRDefault="00F22C29" w14:paraId="731BC0A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5E66F847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3C889272" w14:textId="7777777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9. What is the most challenging part of your job?</w:t>
            </w:r>
          </w:p>
        </w:tc>
      </w:tr>
      <w:tr w:rsidRPr="00632CC4" w:rsidR="00F22C29" w:rsidTr="2FA913C1" w14:paraId="2B2403F8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2F4FA5F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F22C29" w:rsidP="00BA5595" w:rsidRDefault="00F22C29" w14:paraId="1D9EDD55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6634D0" w:rsidP="00BA5595" w:rsidRDefault="006634D0" w14:paraId="432333FC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F22C29" w:rsidP="00BA5595" w:rsidRDefault="00F22C29" w14:paraId="729DCF3B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632CC4" w:rsidR="00F22C29" w:rsidTr="2FA913C1" w14:paraId="19232D54" w14:textId="77777777">
        <w:trPr>
          <w:trHeight w:val="408"/>
        </w:trPr>
        <w:tc>
          <w:tcPr>
            <w:tcW w:w="7372" w:type="dxa"/>
            <w:shd w:val="clear" w:color="auto" w:fill="auto"/>
            <w:vAlign w:val="center"/>
          </w:tcPr>
          <w:p w:rsidRPr="00632CC4" w:rsidR="00F22C29" w:rsidP="00BA5595" w:rsidRDefault="00F22C29" w14:paraId="1FB90C8D" w14:textId="77777777">
            <w:pPr>
              <w:ind w:right="326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32CC4">
              <w:rPr>
                <w:rFonts w:ascii="Open Sans" w:hAnsi="Open Sans" w:cs="Open Sans"/>
                <w:b/>
                <w:bCs/>
                <w:sz w:val="24"/>
                <w:szCs w:val="24"/>
              </w:rPr>
              <w:t>10. What advice would you give to someone wanting to get into your industry?</w:t>
            </w:r>
          </w:p>
        </w:tc>
      </w:tr>
      <w:tr w:rsidRPr="00632CC4" w:rsidR="00F22C29" w:rsidTr="2FA913C1" w14:paraId="1BE553C1" w14:textId="77777777">
        <w:trPr>
          <w:trHeight w:val="850"/>
        </w:trPr>
        <w:tc>
          <w:tcPr>
            <w:tcW w:w="7372" w:type="dxa"/>
            <w:shd w:val="clear" w:color="auto" w:fill="EFFBF7"/>
          </w:tcPr>
          <w:p w:rsidR="00F22C29" w:rsidP="00BA5595" w:rsidRDefault="00F22C29" w14:paraId="758EBA84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7F965355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4507EDF9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F22C29" w:rsidP="00BA5595" w:rsidRDefault="00F22C29" w14:paraId="5C413A4E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Pr="00632CC4" w:rsidR="00F22C29" w:rsidP="00BA5595" w:rsidRDefault="00F22C29" w14:paraId="7473DCAA" w14:textId="77777777">
            <w:pPr>
              <w:ind w:right="326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</w:tbl>
    <w:p w:rsidR="00A9518A" w:rsidP="0002453F" w:rsidRDefault="00A9518A" w14:paraId="3CE8CB4F" w14:textId="77777777">
      <w:pPr>
        <w:jc w:val="center"/>
        <w:rPr>
          <w:rFonts w:ascii="Open Sans" w:hAnsi="Open Sans" w:cs="Open Sans"/>
          <w:b/>
          <w:bCs/>
          <w:color w:val="1F1F1F"/>
          <w:sz w:val="32"/>
          <w:szCs w:val="32"/>
        </w:rPr>
      </w:pPr>
    </w:p>
    <w:p w:rsidR="0002453F" w:rsidP="0002453F" w:rsidRDefault="0002453F" w14:paraId="1AFB2CC9" w14:textId="05B647AF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color w:val="1F1F1F"/>
          <w:sz w:val="32"/>
          <w:szCs w:val="32"/>
        </w:rPr>
        <w:lastRenderedPageBreak/>
        <w:t>C) COMPLETE AFTER WORK EXPERIENCE</w:t>
      </w:r>
    </w:p>
    <w:p w:rsidRPr="00112C87" w:rsidR="0002453F" w:rsidP="005C3B8C" w:rsidRDefault="0002453F" w14:paraId="44C6D58C" w14:textId="7BE247DD">
      <w:pPr>
        <w:pStyle w:val="ListParagraph"/>
        <w:tabs>
          <w:tab w:val="left" w:pos="7560"/>
        </w:tabs>
        <w:ind w:left="-68"/>
        <w:rPr>
          <w:rFonts w:ascii="Open Sans" w:hAnsi="Open Sans" w:cs="Open Sans"/>
          <w:b/>
          <w:bCs/>
          <w:sz w:val="28"/>
          <w:szCs w:val="28"/>
        </w:rPr>
      </w:pPr>
      <w:r w:rsidRPr="00112C87">
        <w:rPr>
          <w:rFonts w:ascii="Open Sans" w:hAnsi="Open Sans" w:cs="Open Sans"/>
          <w:b/>
          <w:bCs/>
          <w:sz w:val="28"/>
          <w:szCs w:val="28"/>
        </w:rPr>
        <w:t>Work experience summary</w:t>
      </w:r>
    </w:p>
    <w:tbl>
      <w:tblPr>
        <w:tblStyle w:val="TableGrid"/>
        <w:tblW w:w="7372" w:type="dxa"/>
        <w:tblInd w:w="-856" w:type="dxa"/>
        <w:tblBorders>
          <w:top w:val="single" w:color="33CC99" w:themeColor="accent1" w:sz="4" w:space="0"/>
          <w:left w:val="single" w:color="33CC99" w:themeColor="accent1" w:sz="4" w:space="0"/>
          <w:bottom w:val="single" w:color="33CC99" w:themeColor="accent1" w:sz="4" w:space="0"/>
          <w:right w:val="single" w:color="33CC99" w:themeColor="accent1" w:sz="4" w:space="0"/>
          <w:insideH w:val="single" w:color="33CC99" w:themeColor="accent1" w:sz="4" w:space="0"/>
          <w:insideV w:val="single" w:color="33CC99" w:themeColor="accent1" w:sz="4" w:space="0"/>
        </w:tblBorders>
        <w:tblLook w:val="04A0" w:firstRow="1" w:lastRow="0" w:firstColumn="1" w:lastColumn="0" w:noHBand="0" w:noVBand="1"/>
      </w:tblPr>
      <w:tblGrid>
        <w:gridCol w:w="7372"/>
      </w:tblGrid>
      <w:tr w:rsidRPr="001E7226" w:rsidR="0002453F" w:rsidTr="00925DBF" w14:paraId="3EFD0120" w14:textId="77777777">
        <w:trPr>
          <w:trHeight w:val="794"/>
        </w:trPr>
        <w:tc>
          <w:tcPr>
            <w:tcW w:w="7372" w:type="dxa"/>
            <w:shd w:val="clear" w:color="auto" w:fill="auto"/>
            <w:vAlign w:val="center"/>
          </w:tcPr>
          <w:p w:rsidRPr="00015281" w:rsidR="0002453F" w:rsidP="00196A85" w:rsidRDefault="0002453F" w14:paraId="2AE56FC1" w14:textId="06815A7F">
            <w:pPr>
              <w:pStyle w:val="ListParagraph"/>
              <w:numPr>
                <w:ilvl w:val="1"/>
                <w:numId w:val="8"/>
              </w:num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Did you </w:t>
            </w:r>
            <w:r w:rsidRPr="00015281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manage to achieve the goal you set before </w:t>
            </w: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your work experience? </w:t>
            </w:r>
            <w:r w:rsidRPr="00015281">
              <w:rPr>
                <w:rFonts w:ascii="Open Sans" w:hAnsi="Open Sans" w:cs="Open Sans"/>
                <w:color w:val="1F1F1F"/>
                <w:sz w:val="24"/>
                <w:szCs w:val="24"/>
              </w:rPr>
              <w:t xml:space="preserve">Explain your answer. </w:t>
            </w:r>
          </w:p>
        </w:tc>
      </w:tr>
      <w:tr w:rsidRPr="001E7226" w:rsidR="0002453F" w:rsidTr="00925DBF" w14:paraId="1EB45290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="0002453F" w:rsidP="00196A85" w:rsidRDefault="0002453F" w14:paraId="29F0396A" w14:textId="77777777">
            <w:pPr>
              <w:rPr>
                <w:rFonts w:ascii="Open Sans" w:hAnsi="Open Sans" w:cs="Open Sans"/>
                <w:sz w:val="32"/>
                <w:szCs w:val="32"/>
              </w:rPr>
            </w:pPr>
          </w:p>
          <w:p w:rsidR="00100659" w:rsidP="00196A85" w:rsidRDefault="00100659" w14:paraId="53E35C36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E3598F" w:rsidP="00196A85" w:rsidRDefault="00E3598F" w14:paraId="51E740CB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="005F5340" w:rsidP="00196A85" w:rsidRDefault="005F5340" w14:paraId="6D75BA91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5F5340" w:rsidP="00196A85" w:rsidRDefault="005F5340" w14:paraId="34EDB7E3" w14:textId="77777777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1E7226" w:rsidR="0002453F" w:rsidTr="00925DBF" w14:paraId="79CE06F4" w14:textId="77777777">
        <w:trPr>
          <w:trHeight w:val="1134"/>
        </w:trPr>
        <w:tc>
          <w:tcPr>
            <w:tcW w:w="7372" w:type="dxa"/>
            <w:shd w:val="clear" w:color="auto" w:fill="auto"/>
            <w:vAlign w:val="center"/>
          </w:tcPr>
          <w:p w:rsidR="00441A4F" w:rsidP="00441A4F" w:rsidRDefault="0002453F" w14:paraId="568B4C3D" w14:textId="59879C15">
            <w:pPr>
              <w:pStyle w:val="ListParagraph"/>
              <w:numPr>
                <w:ilvl w:val="1"/>
                <w:numId w:val="8"/>
              </w:numPr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Did you </w:t>
            </w:r>
            <w:r w:rsidR="00441A4F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do</w:t>
            </w:r>
            <w:r w:rsidRPr="00015281" w:rsidR="00BD26F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the </w:t>
            </w: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  <w:u w:val="single"/>
              </w:rPr>
              <w:t>three</w:t>
            </w: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441A4F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things</w:t>
            </w:r>
            <w:r w:rsidRPr="00015281" w:rsidR="00BD26F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you planned </w:t>
            </w:r>
            <w:r w:rsidR="00C43FCD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to do </w:t>
            </w:r>
            <w:r w:rsidR="00441A4F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to</w:t>
            </w:r>
            <w:r w:rsidRPr="00015281" w:rsidR="00BD26F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make</w:t>
            </w: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 xml:space="preserve"> the most of your </w:t>
            </w:r>
            <w:r w:rsidRPr="00015281" w:rsidR="00F97094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work experience</w:t>
            </w:r>
            <w:r w:rsidRPr="00015281"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  <w:t>?</w:t>
            </w:r>
          </w:p>
          <w:p w:rsidRPr="00441A4F" w:rsidR="0002453F" w:rsidP="00441A4F" w:rsidRDefault="0002453F" w14:paraId="06D022A7" w14:textId="76F600D8">
            <w:pPr>
              <w:pStyle w:val="ListParagraph"/>
              <w:ind w:left="502"/>
              <w:rPr>
                <w:rFonts w:ascii="Open Sans" w:hAnsi="Open Sans" w:cs="Open Sans"/>
                <w:b/>
                <w:bCs/>
                <w:color w:val="1F1F1F"/>
                <w:sz w:val="24"/>
                <w:szCs w:val="24"/>
              </w:rPr>
            </w:pPr>
            <w:r w:rsidRPr="00441A4F">
              <w:rPr>
                <w:rFonts w:ascii="Open Sans" w:hAnsi="Open Sans" w:cs="Open Sans"/>
                <w:color w:val="1F1F1F"/>
                <w:sz w:val="24"/>
                <w:szCs w:val="24"/>
              </w:rPr>
              <w:t>Explain your answer.</w:t>
            </w:r>
          </w:p>
        </w:tc>
      </w:tr>
      <w:tr w:rsidRPr="001E7226" w:rsidR="0002453F" w:rsidTr="00925DBF" w14:paraId="58C9469D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Pr="00824195" w:rsidR="0012034D" w:rsidP="00632CC4" w:rsidRDefault="0012034D" w14:paraId="7C7D9EDC" w14:textId="77777777">
            <w:pPr>
              <w:spacing w:line="360" w:lineRule="auto"/>
              <w:rPr>
                <w:rFonts w:ascii="Open Sans" w:hAnsi="Open Sans" w:cs="Open Sans"/>
                <w:sz w:val="32"/>
                <w:szCs w:val="32"/>
              </w:rPr>
            </w:pPr>
          </w:p>
          <w:p w:rsidR="00C83882" w:rsidP="00632CC4" w:rsidRDefault="00C83882" w14:paraId="32D5D00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23977" w:rsidP="00632CC4" w:rsidRDefault="00423977" w14:paraId="1AE7FAA1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A67002" w:rsidP="00632CC4" w:rsidRDefault="00A67002" w14:paraId="48FE2474" w14:textId="3445C729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1E7226" w:rsidR="0002453F" w:rsidTr="00925DBF" w14:paraId="66D3F39D" w14:textId="77777777">
        <w:trPr>
          <w:trHeight w:val="1134"/>
        </w:trPr>
        <w:tc>
          <w:tcPr>
            <w:tcW w:w="7372" w:type="dxa"/>
            <w:shd w:val="clear" w:color="auto" w:fill="auto"/>
            <w:vAlign w:val="center"/>
          </w:tcPr>
          <w:p w:rsidR="006A5DE0" w:rsidP="006A5DE0" w:rsidRDefault="00F97094" w14:paraId="42FD7B1D" w14:textId="77777777">
            <w:pPr>
              <w:pStyle w:val="ListParagraph"/>
              <w:numPr>
                <w:ilvl w:val="1"/>
                <w:numId w:val="8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>Did you develop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the 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  <w:u w:val="single"/>
              </w:rPr>
              <w:t>three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skills you </w:t>
            </w: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>wanted to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improve </w:t>
            </w:r>
            <w:r w:rsidRPr="00015281" w:rsidR="00BD26F1">
              <w:rPr>
                <w:rFonts w:ascii="Open Sans" w:hAnsi="Open Sans" w:cs="Open Sans"/>
                <w:b/>
                <w:bCs/>
                <w:sz w:val="24"/>
                <w:szCs w:val="24"/>
              </w:rPr>
              <w:t>during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your </w:t>
            </w:r>
            <w:r w:rsidRPr="00015281" w:rsidR="0002453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work experience? </w:t>
            </w:r>
          </w:p>
          <w:p w:rsidRPr="006A5DE0" w:rsidR="00981FDC" w:rsidP="006A5DE0" w:rsidRDefault="00981FDC" w14:paraId="3CA6D206" w14:textId="10B320C9">
            <w:pPr>
              <w:pStyle w:val="ListParagraph"/>
              <w:ind w:left="502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A5DE0">
              <w:rPr>
                <w:rFonts w:ascii="Open Sans" w:hAnsi="Open Sans" w:cs="Open Sans"/>
                <w:sz w:val="24"/>
                <w:szCs w:val="24"/>
              </w:rPr>
              <w:t>Add at least one skill onto Unifrog using the Skills tool.</w:t>
            </w:r>
          </w:p>
        </w:tc>
      </w:tr>
      <w:tr w:rsidRPr="001E7226" w:rsidR="0002453F" w:rsidTr="00925DBF" w14:paraId="60C2B431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="0012034D" w:rsidP="00632CC4" w:rsidRDefault="0012034D" w14:paraId="1AF7E532" w14:textId="77777777">
            <w:pPr>
              <w:spacing w:line="360" w:lineRule="auto"/>
              <w:rPr>
                <w:rFonts w:ascii="Open Sans" w:hAnsi="Open Sans" w:cs="Open Sans"/>
                <w:sz w:val="32"/>
                <w:szCs w:val="32"/>
              </w:rPr>
            </w:pPr>
          </w:p>
          <w:p w:rsidR="00E3598F" w:rsidP="00632CC4" w:rsidRDefault="00E3598F" w14:paraId="76995E4B" w14:textId="77777777">
            <w:pPr>
              <w:spacing w:line="360" w:lineRule="auto"/>
              <w:rPr>
                <w:rFonts w:ascii="Open Sans" w:hAnsi="Open Sans" w:cs="Open Sans"/>
                <w:sz w:val="32"/>
                <w:szCs w:val="32"/>
              </w:rPr>
            </w:pPr>
          </w:p>
          <w:p w:rsidRPr="00632CC4" w:rsidR="00100659" w:rsidP="00632CC4" w:rsidRDefault="00100659" w14:paraId="2422A939" w14:textId="31D7089E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1E7226" w:rsidR="0002453F" w:rsidTr="00925DBF" w14:paraId="74A144F4" w14:textId="77777777">
        <w:trPr>
          <w:trHeight w:val="1134"/>
        </w:trPr>
        <w:tc>
          <w:tcPr>
            <w:tcW w:w="7372" w:type="dxa"/>
            <w:shd w:val="clear" w:color="auto" w:fill="auto"/>
            <w:vAlign w:val="center"/>
          </w:tcPr>
          <w:p w:rsidR="006A5DE0" w:rsidP="006A5DE0" w:rsidRDefault="0002453F" w14:paraId="69234819" w14:textId="77777777">
            <w:pPr>
              <w:pStyle w:val="ListParagraph"/>
              <w:numPr>
                <w:ilvl w:val="0"/>
                <w:numId w:val="10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Did you gain any additional skills you didn’t expect to develop</w:t>
            </w:r>
            <w:r w:rsidRPr="00015281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  <w:r w:rsidRPr="00015281" w:rsidR="00BD26F1">
              <w:rPr>
                <w:rFonts w:ascii="Open Sans" w:hAnsi="Open Sans" w:cs="Open Sans"/>
                <w:b/>
                <w:bCs/>
                <w:sz w:val="24"/>
                <w:szCs w:val="24"/>
              </w:rPr>
              <w:t>during</w:t>
            </w:r>
            <w:r w:rsidRPr="00015281" w:rsidR="00F97094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your work experience</w:t>
            </w:r>
            <w:r w:rsidRPr="00015281" w:rsidR="0012034D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</w:t>
            </w:r>
          </w:p>
          <w:p w:rsidRPr="006A5DE0" w:rsidR="00981FDC" w:rsidP="006A5DE0" w:rsidRDefault="00981FDC" w14:paraId="28879664" w14:textId="178F224B">
            <w:pPr>
              <w:pStyle w:val="ListParagraph"/>
              <w:ind w:left="502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A5DE0">
              <w:rPr>
                <w:rFonts w:ascii="Open Sans" w:hAnsi="Open Sans" w:cs="Open Sans"/>
                <w:sz w:val="24"/>
                <w:szCs w:val="24"/>
              </w:rPr>
              <w:t>Add at least one skill onto Unifrog using the Skills tool.</w:t>
            </w:r>
          </w:p>
        </w:tc>
      </w:tr>
      <w:tr w:rsidRPr="001E7226" w:rsidR="0002453F" w:rsidTr="00925DBF" w14:paraId="6D05BF26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Pr="00824195" w:rsidR="0012034D" w:rsidP="00632CC4" w:rsidRDefault="0012034D" w14:paraId="384B754E" w14:textId="77777777">
            <w:pPr>
              <w:spacing w:line="360" w:lineRule="auto"/>
              <w:rPr>
                <w:rFonts w:ascii="Open Sans" w:hAnsi="Open Sans" w:cs="Open Sans"/>
                <w:sz w:val="32"/>
                <w:szCs w:val="32"/>
              </w:rPr>
            </w:pPr>
          </w:p>
          <w:p w:rsidR="00824195" w:rsidP="00632CC4" w:rsidRDefault="00824195" w14:paraId="74C70ABE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E3598F" w:rsidP="00632CC4" w:rsidRDefault="00E3598F" w14:paraId="59B882B7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A9518A" w:rsidP="00632CC4" w:rsidRDefault="00A9518A" w14:paraId="34E269E8" w14:textId="06B4840D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1E7226" w:rsidR="0002453F" w:rsidTr="00925DBF" w14:paraId="41F4A4BB" w14:textId="77777777">
        <w:trPr>
          <w:trHeight w:val="436"/>
        </w:trPr>
        <w:tc>
          <w:tcPr>
            <w:tcW w:w="7372" w:type="dxa"/>
            <w:shd w:val="clear" w:color="auto" w:fill="auto"/>
            <w:vAlign w:val="center"/>
          </w:tcPr>
          <w:p w:rsidRPr="009C0A7D" w:rsidR="00F97094" w:rsidP="009C0A7D" w:rsidRDefault="0002453F" w14:paraId="5C0EE1AE" w14:textId="46862C87">
            <w:pPr>
              <w:pStyle w:val="ListParagraph"/>
              <w:numPr>
                <w:ilvl w:val="0"/>
                <w:numId w:val="10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What was your </w:t>
            </w:r>
            <w:r w:rsidRPr="00015281" w:rsidR="0012034D">
              <w:rPr>
                <w:rFonts w:ascii="Open Sans" w:hAnsi="Open Sans" w:cs="Open Sans"/>
                <w:b/>
                <w:bCs/>
                <w:sz w:val="24"/>
                <w:szCs w:val="24"/>
              </w:rPr>
              <w:t>favourite</w:t>
            </w: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thing about work </w:t>
            </w:r>
            <w:r w:rsidRPr="00015281" w:rsidR="0012034D">
              <w:rPr>
                <w:rFonts w:ascii="Open Sans" w:hAnsi="Open Sans" w:cs="Open Sans"/>
                <w:b/>
                <w:bCs/>
                <w:sz w:val="24"/>
                <w:szCs w:val="24"/>
              </w:rPr>
              <w:t>experience</w:t>
            </w:r>
            <w:r w:rsidR="009C0A7D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and why</w:t>
            </w:r>
            <w:r w:rsidRPr="00015281" w:rsidR="0012034D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</w:p>
        </w:tc>
      </w:tr>
      <w:tr w:rsidRPr="001E7226" w:rsidR="0002453F" w:rsidTr="00925DBF" w14:paraId="12EAB83D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="0012034D" w:rsidP="00196A85" w:rsidRDefault="0012034D" w14:paraId="633CEF9D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9C0A7D" w:rsidP="00196A85" w:rsidRDefault="009C0A7D" w14:paraId="370DB11D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A9518A" w:rsidP="00196A85" w:rsidRDefault="00A9518A" w14:paraId="26012590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A9518A" w:rsidP="00196A85" w:rsidRDefault="00A9518A" w14:paraId="5CE62F6D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E3598F" w:rsidP="00196A85" w:rsidRDefault="00E3598F" w14:paraId="4E7FABB2" w14:textId="0FAC78FF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1E7226" w:rsidR="0002453F" w:rsidTr="00925DBF" w14:paraId="33E891D0" w14:textId="77777777">
        <w:trPr>
          <w:trHeight w:val="415"/>
        </w:trPr>
        <w:tc>
          <w:tcPr>
            <w:tcW w:w="7372" w:type="dxa"/>
            <w:shd w:val="clear" w:color="auto" w:fill="auto"/>
            <w:vAlign w:val="center"/>
          </w:tcPr>
          <w:p w:rsidRPr="009C0A7D" w:rsidR="00F97094" w:rsidP="009C0A7D" w:rsidRDefault="0002453F" w14:paraId="1D4324D4" w14:textId="2EE7553C">
            <w:pPr>
              <w:pStyle w:val="ListParagraph"/>
              <w:numPr>
                <w:ilvl w:val="0"/>
                <w:numId w:val="10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>What was the most challenging thing about your work experience</w:t>
            </w:r>
            <w:r w:rsidR="009C0A7D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and why</w:t>
            </w:r>
            <w:r w:rsidRPr="00015281">
              <w:rPr>
                <w:rFonts w:ascii="Open Sans" w:hAnsi="Open Sans" w:cs="Open Sans"/>
                <w:b/>
                <w:bCs/>
                <w:sz w:val="24"/>
                <w:szCs w:val="24"/>
              </w:rPr>
              <w:t>?</w:t>
            </w:r>
          </w:p>
        </w:tc>
      </w:tr>
      <w:tr w:rsidRPr="001E7226" w:rsidR="0002453F" w:rsidTr="00925DBF" w14:paraId="7383B39E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="009C0A7D" w:rsidP="002377AE" w:rsidRDefault="009C0A7D" w14:paraId="342E0741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9C0A7D" w:rsidP="002377AE" w:rsidRDefault="009C0A7D" w14:paraId="6327AC8D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23977" w:rsidP="002377AE" w:rsidRDefault="00423977" w14:paraId="591280F8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23977" w:rsidP="002377AE" w:rsidRDefault="00423977" w14:paraId="039199F2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="00423977" w:rsidP="002377AE" w:rsidRDefault="00423977" w14:paraId="318DF8BF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632CC4" w:rsidR="00E3598F" w:rsidP="002377AE" w:rsidRDefault="00E3598F" w14:paraId="388222F4" w14:textId="6D8B3AB0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Pr="002377AE" w:rsidR="0002453F" w:rsidTr="00925DBF" w14:paraId="58918C40" w14:textId="77777777">
        <w:trPr>
          <w:trHeight w:val="704"/>
        </w:trPr>
        <w:tc>
          <w:tcPr>
            <w:tcW w:w="7372" w:type="dxa"/>
            <w:shd w:val="clear" w:color="auto" w:fill="auto"/>
            <w:vAlign w:val="center"/>
          </w:tcPr>
          <w:p w:rsidRPr="002377AE" w:rsidR="0002453F" w:rsidP="002377AE" w:rsidRDefault="0002453F" w14:paraId="633A8F1F" w14:textId="75E2A556">
            <w:pPr>
              <w:pStyle w:val="ListParagraph"/>
              <w:numPr>
                <w:ilvl w:val="0"/>
                <w:numId w:val="10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2377AE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 xml:space="preserve">How has this work experience </w:t>
            </w:r>
            <w:r w:rsidRPr="002377AE" w:rsidR="0012034D">
              <w:rPr>
                <w:rFonts w:ascii="Open Sans" w:hAnsi="Open Sans" w:cs="Open Sans"/>
                <w:b/>
                <w:bCs/>
                <w:sz w:val="24"/>
                <w:szCs w:val="24"/>
              </w:rPr>
              <w:t>impacted</w:t>
            </w:r>
            <w:r w:rsidRPr="002377AE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your ideas for your future career journey?</w:t>
            </w:r>
          </w:p>
        </w:tc>
      </w:tr>
      <w:tr w:rsidRPr="002377AE" w:rsidR="0002453F" w:rsidTr="00925DBF" w14:paraId="2044CAA7" w14:textId="77777777">
        <w:trPr>
          <w:trHeight w:val="850"/>
        </w:trPr>
        <w:tc>
          <w:tcPr>
            <w:tcW w:w="7372" w:type="dxa"/>
            <w:shd w:val="clear" w:color="auto" w:fill="EFFBF7"/>
            <w:vAlign w:val="center"/>
          </w:tcPr>
          <w:p w:rsidRPr="002377AE" w:rsidR="00981FDC" w:rsidP="002377AE" w:rsidRDefault="00981FDC" w14:paraId="5BFBD8F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2377AE" w:rsidR="00100659" w:rsidP="002377AE" w:rsidRDefault="00100659" w14:paraId="2FEAA229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2377AE" w:rsidR="00E3598F" w:rsidP="002377AE" w:rsidRDefault="00E3598F" w14:paraId="7EB959B5" w14:textId="77777777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  <w:p w:rsidRPr="002377AE" w:rsidR="009C0A7D" w:rsidP="002377AE" w:rsidRDefault="009C0A7D" w14:paraId="337EBDD1" w14:textId="558736D6">
            <w:pPr>
              <w:spacing w:line="36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:rsidRPr="002377AE" w:rsidR="00015281" w:rsidP="002377AE" w:rsidRDefault="00015281" w14:paraId="2497ED80" w14:textId="77777777">
      <w:pPr>
        <w:tabs>
          <w:tab w:val="left" w:pos="7560"/>
        </w:tabs>
        <w:rPr>
          <w:rFonts w:ascii="Open Sans" w:hAnsi="Open Sans" w:cs="Open Sans"/>
          <w:b/>
          <w:bCs/>
          <w:sz w:val="2"/>
          <w:szCs w:val="2"/>
        </w:rPr>
      </w:pPr>
    </w:p>
    <w:p w:rsidRPr="00BD26F1" w:rsidR="007B381A" w:rsidP="00E3598F" w:rsidRDefault="007B381A" w14:paraId="71046830" w14:textId="312401D3">
      <w:pPr>
        <w:tabs>
          <w:tab w:val="left" w:pos="7560"/>
        </w:tabs>
        <w:ind w:left="-567"/>
        <w:jc w:val="center"/>
        <w:rPr>
          <w:rFonts w:ascii="Open Sans" w:hAnsi="Open Sans" w:cs="Open Sans"/>
          <w:b w:val="1"/>
          <w:bCs w:val="1"/>
          <w:sz w:val="24"/>
          <w:szCs w:val="24"/>
        </w:rPr>
      </w:pPr>
      <w:r w:rsidRPr="58D9D754" w:rsidR="3BB540D7">
        <w:rPr>
          <w:rFonts w:ascii="Open Sans" w:hAnsi="Open Sans" w:cs="Open Sans"/>
          <w:b w:val="1"/>
          <w:bCs w:val="1"/>
          <w:sz w:val="24"/>
          <w:szCs w:val="24"/>
        </w:rPr>
        <w:t xml:space="preserve">Hand your completed journal into the careers office, G121 at the end of your </w:t>
      </w:r>
      <w:r w:rsidRPr="58D9D754" w:rsidR="3BB540D7">
        <w:rPr>
          <w:rFonts w:ascii="Open Sans" w:hAnsi="Open Sans" w:cs="Open Sans"/>
          <w:b w:val="1"/>
          <w:bCs w:val="1"/>
          <w:sz w:val="24"/>
          <w:szCs w:val="24"/>
        </w:rPr>
        <w:t>placement.</w:t>
      </w:r>
    </w:p>
    <w:p w:rsidR="3BB540D7" w:rsidP="58D9D754" w:rsidRDefault="3BB540D7" w14:paraId="1CE54F6D" w14:textId="6B4F51A3">
      <w:pPr>
        <w:tabs>
          <w:tab w:val="left" w:leader="none" w:pos="7560"/>
        </w:tabs>
        <w:ind w:left="-567"/>
        <w:jc w:val="center"/>
        <w:rPr>
          <w:rFonts w:ascii="Open Sans" w:hAnsi="Open Sans" w:cs="Open Sans"/>
          <w:b w:val="1"/>
          <w:bCs w:val="1"/>
          <w:sz w:val="24"/>
          <w:szCs w:val="24"/>
        </w:rPr>
      </w:pPr>
      <w:r w:rsidRPr="58D9D754" w:rsidR="3BB540D7">
        <w:rPr>
          <w:rFonts w:ascii="Open Sans" w:hAnsi="Open Sans" w:cs="Open Sans"/>
          <w:b w:val="1"/>
          <w:bCs w:val="1"/>
          <w:sz w:val="24"/>
          <w:szCs w:val="24"/>
        </w:rPr>
        <w:t>Emergency Contact Number</w:t>
      </w:r>
    </w:p>
    <w:p w:rsidR="3BB540D7" w:rsidP="58D9D754" w:rsidRDefault="3BB540D7" w14:paraId="631267E5" w14:textId="0292C9E8">
      <w:pPr>
        <w:tabs>
          <w:tab w:val="left" w:leader="none" w:pos="7560"/>
        </w:tabs>
        <w:ind w:left="-567"/>
        <w:jc w:val="center"/>
        <w:rPr>
          <w:rFonts w:ascii="Open Sans" w:hAnsi="Open Sans" w:cs="Open Sans"/>
          <w:b w:val="1"/>
          <w:bCs w:val="1"/>
          <w:sz w:val="24"/>
          <w:szCs w:val="24"/>
        </w:rPr>
      </w:pPr>
      <w:r w:rsidRPr="58D9D754" w:rsidR="3BB540D7">
        <w:rPr>
          <w:rFonts w:ascii="Open Sans" w:hAnsi="Open Sans" w:cs="Open Sans"/>
          <w:b w:val="1"/>
          <w:bCs w:val="1"/>
          <w:sz w:val="24"/>
          <w:szCs w:val="24"/>
        </w:rPr>
        <w:t>Between 8am and 4pm 01672 519562</w:t>
      </w:r>
    </w:p>
    <w:p w:rsidR="3BB540D7" w:rsidP="58D9D754" w:rsidRDefault="3BB540D7" w14:paraId="3112FC44" w14:textId="354BDC25">
      <w:pPr>
        <w:tabs>
          <w:tab w:val="left" w:leader="none" w:pos="7560"/>
        </w:tabs>
        <w:ind w:left="-567"/>
        <w:jc w:val="center"/>
        <w:rPr>
          <w:rFonts w:ascii="Open Sans" w:hAnsi="Open Sans" w:cs="Open Sans"/>
          <w:b w:val="1"/>
          <w:bCs w:val="1"/>
          <w:sz w:val="24"/>
          <w:szCs w:val="24"/>
        </w:rPr>
      </w:pPr>
      <w:r w:rsidRPr="58D9D754" w:rsidR="3BB540D7">
        <w:rPr>
          <w:rFonts w:ascii="Open Sans" w:hAnsi="Open Sans" w:cs="Open Sans"/>
          <w:b w:val="1"/>
          <w:bCs w:val="1"/>
          <w:sz w:val="24"/>
          <w:szCs w:val="24"/>
        </w:rPr>
        <w:t>Out of Hours 07391 993760</w:t>
      </w:r>
    </w:p>
    <w:p w:rsidR="58D9D754" w:rsidP="58D9D754" w:rsidRDefault="58D9D754" w14:paraId="5FEB38EF" w14:textId="5C67C450">
      <w:pPr>
        <w:tabs>
          <w:tab w:val="left" w:leader="none" w:pos="7560"/>
        </w:tabs>
        <w:ind w:left="-567"/>
        <w:jc w:val="center"/>
        <w:rPr>
          <w:rFonts w:ascii="Open Sans" w:hAnsi="Open Sans" w:cs="Open Sans"/>
          <w:b w:val="1"/>
          <w:bCs w:val="1"/>
          <w:sz w:val="24"/>
          <w:szCs w:val="24"/>
        </w:rPr>
      </w:pPr>
    </w:p>
    <w:sectPr w:rsidRPr="00BD26F1" w:rsidR="007B381A" w:rsidSect="00BD5C59">
      <w:headerReference w:type="default" r:id="rId23"/>
      <w:pgSz w:w="8391" w:h="11906" w:orient="portrait" w:code="11"/>
      <w:pgMar w:top="709" w:right="311" w:bottom="426" w:left="144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8E7" w:rsidP="00CE609C" w:rsidRDefault="009828E7" w14:paraId="7D53E42A" w14:textId="77777777">
      <w:pPr>
        <w:spacing w:after="0" w:line="240" w:lineRule="auto"/>
      </w:pPr>
      <w:r>
        <w:separator/>
      </w:r>
    </w:p>
  </w:endnote>
  <w:endnote w:type="continuationSeparator" w:id="0">
    <w:p w:rsidR="009828E7" w:rsidP="00CE609C" w:rsidRDefault="009828E7" w14:paraId="42746C98" w14:textId="77777777">
      <w:pPr>
        <w:spacing w:after="0" w:line="240" w:lineRule="auto"/>
      </w:pPr>
      <w:r>
        <w:continuationSeparator/>
      </w:r>
    </w:p>
  </w:endnote>
  <w:endnote w:type="continuationNotice" w:id="1">
    <w:p w:rsidR="009828E7" w:rsidRDefault="009828E7" w14:paraId="765336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8E7" w:rsidP="00CE609C" w:rsidRDefault="009828E7" w14:paraId="65AEE1F5" w14:textId="77777777">
      <w:pPr>
        <w:spacing w:after="0" w:line="240" w:lineRule="auto"/>
      </w:pPr>
      <w:r>
        <w:separator/>
      </w:r>
    </w:p>
  </w:footnote>
  <w:footnote w:type="continuationSeparator" w:id="0">
    <w:p w:rsidR="009828E7" w:rsidP="00CE609C" w:rsidRDefault="009828E7" w14:paraId="2939664C" w14:textId="77777777">
      <w:pPr>
        <w:spacing w:after="0" w:line="240" w:lineRule="auto"/>
      </w:pPr>
      <w:r>
        <w:continuationSeparator/>
      </w:r>
    </w:p>
  </w:footnote>
  <w:footnote w:type="continuationNotice" w:id="1">
    <w:p w:rsidR="009828E7" w:rsidRDefault="009828E7" w14:paraId="623170C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F25E4" w:rsidP="00365076" w:rsidRDefault="00151EEB" w14:paraId="3B2C2332" w14:textId="31190F76">
    <w:pPr>
      <w:tabs>
        <w:tab w:val="left" w:pos="7331"/>
      </w:tabs>
      <w:spacing w:after="0"/>
      <w:ind w:right="-329"/>
      <w:rPr>
        <w:rFonts w:ascii="Open Sans" w:hAnsi="Open Sans" w:cs="Open Sans"/>
        <w:b/>
        <w:bCs/>
        <w:noProof/>
        <w:color w:val="808080" w:themeColor="background1" w:themeShade="80"/>
        <w:sz w:val="24"/>
        <w:szCs w:val="24"/>
      </w:rPr>
    </w:pPr>
    <w:r w:rsidRPr="006F25E4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972DC63" wp14:editId="1535503C">
          <wp:simplePos x="0" y="0"/>
          <wp:positionH relativeFrom="column">
            <wp:posOffset>3019246</wp:posOffset>
          </wp:positionH>
          <wp:positionV relativeFrom="paragraph">
            <wp:posOffset>-86899</wp:posOffset>
          </wp:positionV>
          <wp:extent cx="1066800" cy="334264"/>
          <wp:effectExtent l="0" t="0" r="0" b="8890"/>
          <wp:wrapNone/>
          <wp:docPr id="1494921580" name="Picture 1494921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34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5E4" w:rsidR="006F25E4">
      <w:rPr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7C0D2458" wp14:editId="631865BD">
          <wp:simplePos x="0" y="0"/>
          <wp:positionH relativeFrom="column">
            <wp:posOffset>4924541</wp:posOffset>
          </wp:positionH>
          <wp:positionV relativeFrom="paragraph">
            <wp:posOffset>-93692</wp:posOffset>
          </wp:positionV>
          <wp:extent cx="1066800" cy="334264"/>
          <wp:effectExtent l="0" t="0" r="0" b="8890"/>
          <wp:wrapNone/>
          <wp:docPr id="1456171942" name="Picture 1456171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34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6F25E4" w:rsidR="006F25E4" w:rsidP="006F25E4" w:rsidRDefault="006F25E4" w14:paraId="286FE39F" w14:textId="77777777">
    <w:pPr>
      <w:tabs>
        <w:tab w:val="left" w:pos="7331"/>
      </w:tabs>
      <w:spacing w:after="0"/>
      <w:ind w:right="-329" w:hanging="426"/>
      <w:rPr>
        <w:rFonts w:ascii="Open Sans" w:hAnsi="Open Sans" w:cs="Open Sans"/>
        <w:b/>
        <w:bCs/>
        <w:noProof/>
        <w:color w:val="808080" w:themeColor="background1" w:themeShade="80"/>
        <w:sz w:val="2"/>
        <w:szCs w:val="2"/>
      </w:rPr>
    </w:pPr>
  </w:p>
  <w:p w:rsidRPr="006F25E4" w:rsidR="00EC1422" w:rsidP="006F25E4" w:rsidRDefault="0044477B" w14:paraId="4D9A2A5C" w14:textId="3670057A">
    <w:pPr>
      <w:tabs>
        <w:tab w:val="left" w:pos="7331"/>
      </w:tabs>
      <w:spacing w:after="0"/>
      <w:ind w:right="-329" w:hanging="426"/>
      <w:rPr>
        <w:rFonts w:ascii="Open Sans" w:hAnsi="Open Sans" w:cs="Open Sans"/>
        <w:noProof/>
        <w:color w:val="808080" w:themeColor="background1" w:themeShade="80"/>
        <w:sz w:val="24"/>
        <w:szCs w:val="24"/>
      </w:rPr>
    </w:pPr>
    <w:r w:rsidRPr="006F25E4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80E"/>
    <w:multiLevelType w:val="hybridMultilevel"/>
    <w:tmpl w:val="7B8E7F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3C7"/>
    <w:multiLevelType w:val="hybridMultilevel"/>
    <w:tmpl w:val="1DC6BDA0"/>
    <w:lvl w:ilvl="0" w:tplc="3482A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8A83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7D09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C7A5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72A2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04C5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076D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8D0F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B16B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CE324C2"/>
    <w:multiLevelType w:val="hybridMultilevel"/>
    <w:tmpl w:val="33D018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3410CA"/>
    <w:multiLevelType w:val="hybridMultilevel"/>
    <w:tmpl w:val="353CAEE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57A13"/>
    <w:multiLevelType w:val="hybridMultilevel"/>
    <w:tmpl w:val="4650C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3537C"/>
    <w:multiLevelType w:val="hybridMultilevel"/>
    <w:tmpl w:val="19148D28"/>
    <w:lvl w:ilvl="0" w:tplc="9EFE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2704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BF08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C9ED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3003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B046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9CC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F426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F124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31A83F30"/>
    <w:multiLevelType w:val="hybridMultilevel"/>
    <w:tmpl w:val="A9E07364"/>
    <w:lvl w:ilvl="0" w:tplc="48185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9E5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6E39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C2C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DEA0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DC95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AAB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0A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AAD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75870"/>
    <w:multiLevelType w:val="hybridMultilevel"/>
    <w:tmpl w:val="C5109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B31EF"/>
    <w:multiLevelType w:val="hybridMultilevel"/>
    <w:tmpl w:val="3BD48E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0CD1"/>
    <w:multiLevelType w:val="hybridMultilevel"/>
    <w:tmpl w:val="7B8E7F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403B7"/>
    <w:multiLevelType w:val="hybridMultilevel"/>
    <w:tmpl w:val="FCFA97E8"/>
    <w:lvl w:ilvl="0" w:tplc="C028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707E91"/>
    <w:multiLevelType w:val="hybridMultilevel"/>
    <w:tmpl w:val="7B8E7F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71536"/>
    <w:multiLevelType w:val="hybridMultilevel"/>
    <w:tmpl w:val="E89E85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8555BC"/>
    <w:multiLevelType w:val="hybridMultilevel"/>
    <w:tmpl w:val="AB52D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C0B4B"/>
    <w:multiLevelType w:val="hybridMultilevel"/>
    <w:tmpl w:val="AB52D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36E94"/>
    <w:multiLevelType w:val="hybridMultilevel"/>
    <w:tmpl w:val="F47E3E80"/>
    <w:lvl w:ilvl="0" w:tplc="2E42F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51C3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360A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EBE0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DCEA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4326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C928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C10D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654D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6" w15:restartNumberingAfterBreak="0">
    <w:nsid w:val="625B03AD"/>
    <w:multiLevelType w:val="hybridMultilevel"/>
    <w:tmpl w:val="8B2204DE"/>
    <w:lvl w:ilvl="0" w:tplc="276A6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2F67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42E9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A5A9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9B48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B46F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568A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8305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37EB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7" w15:restartNumberingAfterBreak="0">
    <w:nsid w:val="659A1E45"/>
    <w:multiLevelType w:val="hybridMultilevel"/>
    <w:tmpl w:val="DADE1CDC"/>
    <w:lvl w:ilvl="0" w:tplc="AD367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7162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EC6E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078B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518E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8B04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EF49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B484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FCC6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767B176D"/>
    <w:multiLevelType w:val="hybridMultilevel"/>
    <w:tmpl w:val="5F30211C"/>
    <w:lvl w:ilvl="0" w:tplc="0809000F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A89E506C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7B4D1369"/>
    <w:multiLevelType w:val="hybridMultilevel"/>
    <w:tmpl w:val="99142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75805">
    <w:abstractNumId w:val="17"/>
  </w:num>
  <w:num w:numId="2" w16cid:durableId="592207190">
    <w:abstractNumId w:val="1"/>
  </w:num>
  <w:num w:numId="3" w16cid:durableId="1770933489">
    <w:abstractNumId w:val="16"/>
  </w:num>
  <w:num w:numId="4" w16cid:durableId="1967928746">
    <w:abstractNumId w:val="15"/>
  </w:num>
  <w:num w:numId="5" w16cid:durableId="1827238934">
    <w:abstractNumId w:val="5"/>
  </w:num>
  <w:num w:numId="6" w16cid:durableId="1433285109">
    <w:abstractNumId w:val="6"/>
  </w:num>
  <w:num w:numId="7" w16cid:durableId="1775436769">
    <w:abstractNumId w:val="19"/>
  </w:num>
  <w:num w:numId="8" w16cid:durableId="1026904693">
    <w:abstractNumId w:val="18"/>
  </w:num>
  <w:num w:numId="9" w16cid:durableId="1330870290">
    <w:abstractNumId w:val="2"/>
  </w:num>
  <w:num w:numId="10" w16cid:durableId="107167828">
    <w:abstractNumId w:val="3"/>
  </w:num>
  <w:num w:numId="11" w16cid:durableId="63333073">
    <w:abstractNumId w:val="0"/>
  </w:num>
  <w:num w:numId="12" w16cid:durableId="1300578240">
    <w:abstractNumId w:val="11"/>
  </w:num>
  <w:num w:numId="13" w16cid:durableId="1379548308">
    <w:abstractNumId w:val="13"/>
  </w:num>
  <w:num w:numId="14" w16cid:durableId="1559852789">
    <w:abstractNumId w:val="9"/>
  </w:num>
  <w:num w:numId="15" w16cid:durableId="1652296339">
    <w:abstractNumId w:val="14"/>
  </w:num>
  <w:num w:numId="16" w16cid:durableId="400063613">
    <w:abstractNumId w:val="4"/>
  </w:num>
  <w:num w:numId="17" w16cid:durableId="1401907010">
    <w:abstractNumId w:val="8"/>
  </w:num>
  <w:num w:numId="18" w16cid:durableId="1217740472">
    <w:abstractNumId w:val="7"/>
  </w:num>
  <w:num w:numId="19" w16cid:durableId="307441588">
    <w:abstractNumId w:val="10"/>
  </w:num>
  <w:num w:numId="20" w16cid:durableId="2045790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29"/>
    <w:rsid w:val="00015281"/>
    <w:rsid w:val="00020EC3"/>
    <w:rsid w:val="00021404"/>
    <w:rsid w:val="0002453F"/>
    <w:rsid w:val="00051D68"/>
    <w:rsid w:val="00053547"/>
    <w:rsid w:val="000650A9"/>
    <w:rsid w:val="000C0EA0"/>
    <w:rsid w:val="000C42C2"/>
    <w:rsid w:val="000E2E03"/>
    <w:rsid w:val="000F5A24"/>
    <w:rsid w:val="00100659"/>
    <w:rsid w:val="00104AB8"/>
    <w:rsid w:val="0011072B"/>
    <w:rsid w:val="00112C87"/>
    <w:rsid w:val="0012034D"/>
    <w:rsid w:val="00150CA8"/>
    <w:rsid w:val="00151EEB"/>
    <w:rsid w:val="00153722"/>
    <w:rsid w:val="001618DF"/>
    <w:rsid w:val="0018380B"/>
    <w:rsid w:val="00184381"/>
    <w:rsid w:val="00191188"/>
    <w:rsid w:val="00196A85"/>
    <w:rsid w:val="001A5A98"/>
    <w:rsid w:val="001A7290"/>
    <w:rsid w:val="001E165E"/>
    <w:rsid w:val="001E176F"/>
    <w:rsid w:val="001E7226"/>
    <w:rsid w:val="00215924"/>
    <w:rsid w:val="002206FE"/>
    <w:rsid w:val="002323D9"/>
    <w:rsid w:val="002377AE"/>
    <w:rsid w:val="00251148"/>
    <w:rsid w:val="00263D02"/>
    <w:rsid w:val="00270813"/>
    <w:rsid w:val="00286B40"/>
    <w:rsid w:val="002A7376"/>
    <w:rsid w:val="002B0DC3"/>
    <w:rsid w:val="002B5A5B"/>
    <w:rsid w:val="002C5393"/>
    <w:rsid w:val="002D500D"/>
    <w:rsid w:val="002E576A"/>
    <w:rsid w:val="002F19A2"/>
    <w:rsid w:val="002F2DBC"/>
    <w:rsid w:val="002F500D"/>
    <w:rsid w:val="003014FF"/>
    <w:rsid w:val="003037C3"/>
    <w:rsid w:val="003073A5"/>
    <w:rsid w:val="003150D6"/>
    <w:rsid w:val="0031771F"/>
    <w:rsid w:val="00322220"/>
    <w:rsid w:val="00326A8C"/>
    <w:rsid w:val="00326F8C"/>
    <w:rsid w:val="0034456D"/>
    <w:rsid w:val="00363447"/>
    <w:rsid w:val="00365076"/>
    <w:rsid w:val="00393134"/>
    <w:rsid w:val="00393919"/>
    <w:rsid w:val="003972D5"/>
    <w:rsid w:val="003B5ED5"/>
    <w:rsid w:val="003E1935"/>
    <w:rsid w:val="003F7AD8"/>
    <w:rsid w:val="00403D5D"/>
    <w:rsid w:val="004133FC"/>
    <w:rsid w:val="00422C69"/>
    <w:rsid w:val="00423977"/>
    <w:rsid w:val="00434F18"/>
    <w:rsid w:val="00436F39"/>
    <w:rsid w:val="00441A4F"/>
    <w:rsid w:val="0044477B"/>
    <w:rsid w:val="004454DA"/>
    <w:rsid w:val="0044709C"/>
    <w:rsid w:val="00451438"/>
    <w:rsid w:val="00455BCB"/>
    <w:rsid w:val="004841EB"/>
    <w:rsid w:val="00490DEB"/>
    <w:rsid w:val="004938AF"/>
    <w:rsid w:val="004A29A0"/>
    <w:rsid w:val="004A3E1C"/>
    <w:rsid w:val="004D520C"/>
    <w:rsid w:val="004E3F3C"/>
    <w:rsid w:val="004E5AFE"/>
    <w:rsid w:val="004F056C"/>
    <w:rsid w:val="004F16F1"/>
    <w:rsid w:val="00522464"/>
    <w:rsid w:val="00542C62"/>
    <w:rsid w:val="005528F8"/>
    <w:rsid w:val="005534BC"/>
    <w:rsid w:val="00563D94"/>
    <w:rsid w:val="005756F2"/>
    <w:rsid w:val="00583F42"/>
    <w:rsid w:val="0058536C"/>
    <w:rsid w:val="00585D98"/>
    <w:rsid w:val="005921E4"/>
    <w:rsid w:val="0059483D"/>
    <w:rsid w:val="00597E5D"/>
    <w:rsid w:val="005B1B2A"/>
    <w:rsid w:val="005C3B8C"/>
    <w:rsid w:val="005D7413"/>
    <w:rsid w:val="005F5340"/>
    <w:rsid w:val="00610419"/>
    <w:rsid w:val="00615FBD"/>
    <w:rsid w:val="00616F18"/>
    <w:rsid w:val="00632CC4"/>
    <w:rsid w:val="006634D0"/>
    <w:rsid w:val="00670346"/>
    <w:rsid w:val="00684512"/>
    <w:rsid w:val="006A5DE0"/>
    <w:rsid w:val="006A6C22"/>
    <w:rsid w:val="006B1A9B"/>
    <w:rsid w:val="006C18EB"/>
    <w:rsid w:val="006D2F3F"/>
    <w:rsid w:val="006D7309"/>
    <w:rsid w:val="006E0666"/>
    <w:rsid w:val="006F25E4"/>
    <w:rsid w:val="006F78F6"/>
    <w:rsid w:val="00712C91"/>
    <w:rsid w:val="00714FD0"/>
    <w:rsid w:val="0071749F"/>
    <w:rsid w:val="00723BD5"/>
    <w:rsid w:val="00727F88"/>
    <w:rsid w:val="0074279D"/>
    <w:rsid w:val="007513FB"/>
    <w:rsid w:val="0077779E"/>
    <w:rsid w:val="007A5CD4"/>
    <w:rsid w:val="007B381A"/>
    <w:rsid w:val="007C57D4"/>
    <w:rsid w:val="007F643F"/>
    <w:rsid w:val="00810529"/>
    <w:rsid w:val="00815AEA"/>
    <w:rsid w:val="00821BFA"/>
    <w:rsid w:val="00823CAA"/>
    <w:rsid w:val="00824195"/>
    <w:rsid w:val="00826020"/>
    <w:rsid w:val="00836471"/>
    <w:rsid w:val="00846317"/>
    <w:rsid w:val="00851D00"/>
    <w:rsid w:val="008632F8"/>
    <w:rsid w:val="0086545F"/>
    <w:rsid w:val="0087435E"/>
    <w:rsid w:val="008972F6"/>
    <w:rsid w:val="008B704C"/>
    <w:rsid w:val="008C5C18"/>
    <w:rsid w:val="008D1D96"/>
    <w:rsid w:val="008F3B27"/>
    <w:rsid w:val="00914073"/>
    <w:rsid w:val="0092076F"/>
    <w:rsid w:val="00925DBF"/>
    <w:rsid w:val="00931A52"/>
    <w:rsid w:val="0093419A"/>
    <w:rsid w:val="0093464A"/>
    <w:rsid w:val="009348BE"/>
    <w:rsid w:val="009624DD"/>
    <w:rsid w:val="0097467B"/>
    <w:rsid w:val="00980A93"/>
    <w:rsid w:val="0098167A"/>
    <w:rsid w:val="00981FDC"/>
    <w:rsid w:val="009828E7"/>
    <w:rsid w:val="0098557F"/>
    <w:rsid w:val="00993CF6"/>
    <w:rsid w:val="009A0535"/>
    <w:rsid w:val="009A5903"/>
    <w:rsid w:val="009C0A7D"/>
    <w:rsid w:val="009C2DEC"/>
    <w:rsid w:val="009C33D3"/>
    <w:rsid w:val="009C3EE1"/>
    <w:rsid w:val="009C6608"/>
    <w:rsid w:val="009F168D"/>
    <w:rsid w:val="009F4FCB"/>
    <w:rsid w:val="00A154EB"/>
    <w:rsid w:val="00A55DFF"/>
    <w:rsid w:val="00A56427"/>
    <w:rsid w:val="00A67002"/>
    <w:rsid w:val="00A73523"/>
    <w:rsid w:val="00A77D97"/>
    <w:rsid w:val="00A9518A"/>
    <w:rsid w:val="00A953F0"/>
    <w:rsid w:val="00AC7C95"/>
    <w:rsid w:val="00AE1ABF"/>
    <w:rsid w:val="00B31CCA"/>
    <w:rsid w:val="00B66D6C"/>
    <w:rsid w:val="00B91742"/>
    <w:rsid w:val="00BA1C47"/>
    <w:rsid w:val="00BA4A6F"/>
    <w:rsid w:val="00BB55B8"/>
    <w:rsid w:val="00BC023C"/>
    <w:rsid w:val="00BC15C5"/>
    <w:rsid w:val="00BD26F1"/>
    <w:rsid w:val="00BD5C59"/>
    <w:rsid w:val="00BE1E41"/>
    <w:rsid w:val="00BE6EB2"/>
    <w:rsid w:val="00BF2186"/>
    <w:rsid w:val="00C1200B"/>
    <w:rsid w:val="00C32F0A"/>
    <w:rsid w:val="00C33136"/>
    <w:rsid w:val="00C43FCD"/>
    <w:rsid w:val="00C45A8F"/>
    <w:rsid w:val="00C551C4"/>
    <w:rsid w:val="00C622E0"/>
    <w:rsid w:val="00C657B1"/>
    <w:rsid w:val="00C74674"/>
    <w:rsid w:val="00C74F8D"/>
    <w:rsid w:val="00C80771"/>
    <w:rsid w:val="00C83882"/>
    <w:rsid w:val="00C94E19"/>
    <w:rsid w:val="00C96F9E"/>
    <w:rsid w:val="00CA499E"/>
    <w:rsid w:val="00CA5717"/>
    <w:rsid w:val="00CE2DE4"/>
    <w:rsid w:val="00CE42E8"/>
    <w:rsid w:val="00CE4746"/>
    <w:rsid w:val="00CE609C"/>
    <w:rsid w:val="00CF342F"/>
    <w:rsid w:val="00CF4989"/>
    <w:rsid w:val="00D070D4"/>
    <w:rsid w:val="00D31F1E"/>
    <w:rsid w:val="00D60366"/>
    <w:rsid w:val="00D73152"/>
    <w:rsid w:val="00DC1213"/>
    <w:rsid w:val="00DC16DB"/>
    <w:rsid w:val="00DD26B7"/>
    <w:rsid w:val="00DD4D89"/>
    <w:rsid w:val="00E03C52"/>
    <w:rsid w:val="00E236D4"/>
    <w:rsid w:val="00E3598F"/>
    <w:rsid w:val="00E555F6"/>
    <w:rsid w:val="00E61389"/>
    <w:rsid w:val="00E83C1E"/>
    <w:rsid w:val="00E93C21"/>
    <w:rsid w:val="00EB67A9"/>
    <w:rsid w:val="00EC1422"/>
    <w:rsid w:val="00EC6283"/>
    <w:rsid w:val="00ED195E"/>
    <w:rsid w:val="00F0624F"/>
    <w:rsid w:val="00F16940"/>
    <w:rsid w:val="00F22C29"/>
    <w:rsid w:val="00F50244"/>
    <w:rsid w:val="00F52447"/>
    <w:rsid w:val="00F60E6B"/>
    <w:rsid w:val="00F61044"/>
    <w:rsid w:val="00F646D5"/>
    <w:rsid w:val="00F65659"/>
    <w:rsid w:val="00F726CD"/>
    <w:rsid w:val="00F728F5"/>
    <w:rsid w:val="00F75F9D"/>
    <w:rsid w:val="00F76135"/>
    <w:rsid w:val="00F872F2"/>
    <w:rsid w:val="00F96CF0"/>
    <w:rsid w:val="00F97094"/>
    <w:rsid w:val="00FB4F38"/>
    <w:rsid w:val="00FB5886"/>
    <w:rsid w:val="00FD6DCE"/>
    <w:rsid w:val="00FE1DD0"/>
    <w:rsid w:val="00FF47A5"/>
    <w:rsid w:val="00FF69F7"/>
    <w:rsid w:val="042035B5"/>
    <w:rsid w:val="0A8B1CE6"/>
    <w:rsid w:val="0D55A720"/>
    <w:rsid w:val="132E72A8"/>
    <w:rsid w:val="14264B7E"/>
    <w:rsid w:val="23E51178"/>
    <w:rsid w:val="26F04822"/>
    <w:rsid w:val="2B3BD36A"/>
    <w:rsid w:val="2DB69E8E"/>
    <w:rsid w:val="2ED034FF"/>
    <w:rsid w:val="2FA913C1"/>
    <w:rsid w:val="35081E1A"/>
    <w:rsid w:val="3BB540D7"/>
    <w:rsid w:val="3EDEAF72"/>
    <w:rsid w:val="4BC39067"/>
    <w:rsid w:val="4EBC4C3A"/>
    <w:rsid w:val="549B7B2B"/>
    <w:rsid w:val="576DBA41"/>
    <w:rsid w:val="58D9D754"/>
    <w:rsid w:val="5D9024A7"/>
    <w:rsid w:val="5DA3BCF1"/>
    <w:rsid w:val="6D75D723"/>
    <w:rsid w:val="7D5A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FE40"/>
  <w15:chartTrackingRefBased/>
  <w15:docId w15:val="{70B16903-CF6F-4A75-A517-22988C62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09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609C"/>
  </w:style>
  <w:style w:type="paragraph" w:styleId="Footer">
    <w:name w:val="footer"/>
    <w:basedOn w:val="Normal"/>
    <w:link w:val="FooterChar"/>
    <w:uiPriority w:val="99"/>
    <w:unhideWhenUsed/>
    <w:rsid w:val="00CE609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609C"/>
  </w:style>
  <w:style w:type="table" w:styleId="TableGrid">
    <w:name w:val="Table Grid"/>
    <w:basedOn w:val="TableNormal"/>
    <w:uiPriority w:val="39"/>
    <w:rsid w:val="00C120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3B5ED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95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3F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95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3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953F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F69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3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7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7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0100">
          <w:marLeft w:val="403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02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9278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833">
          <w:marLeft w:val="403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926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583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82158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282">
          <w:marLeft w:val="403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7674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png" Id="rId13" /><Relationship Type="http://schemas.openxmlformats.org/officeDocument/2006/relationships/image" Target="media/image8.jpeg" Id="rId18" /><Relationship Type="http://schemas.openxmlformats.org/officeDocument/2006/relationships/customXml" Target="../customXml/item3.xml" Id="rId3" /><Relationship Type="http://schemas.openxmlformats.org/officeDocument/2006/relationships/image" Target="media/image11.png" Id="rId21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image" Target="media/image7.jpe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6.jpeg" Id="rId16" /><Relationship Type="http://schemas.openxmlformats.org/officeDocument/2006/relationships/image" Target="media/image10.gif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n.wikipedia.org/wiki/First_aid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5.jpeg" Id="rId15" /><Relationship Type="http://schemas.openxmlformats.org/officeDocument/2006/relationships/header" Target="header1.xml" Id="rId23" /><Relationship Type="http://schemas.openxmlformats.org/officeDocument/2006/relationships/image" Target="media/image1.png" Id="rId10" /><Relationship Type="http://schemas.openxmlformats.org/officeDocument/2006/relationships/image" Target="media/image9.jpe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4.png" Id="rId14" /><Relationship Type="http://schemas.openxmlformats.org/officeDocument/2006/relationships/image" Target="media/image12.jpeg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nifrog t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CC99"/>
      </a:accent1>
      <a:accent2>
        <a:srgbClr val="4BC7C8"/>
      </a:accent2>
      <a:accent3>
        <a:srgbClr val="FF790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2f905-95ea-40c7-8b07-88d2557ee9b8">
      <Terms xmlns="http://schemas.microsoft.com/office/infopath/2007/PartnerControls"/>
    </lcf76f155ced4ddcb4097134ff3c332f>
    <TaxCatchAll xmlns="f18b405f-384f-41b3-bdf8-03f23f7b8a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C0A02FDF4714CB6E54178AE877836" ma:contentTypeVersion="15" ma:contentTypeDescription="Create a new document." ma:contentTypeScope="" ma:versionID="22cbd6ae43b6d846f7d937124ce3662f">
  <xsd:schema xmlns:xsd="http://www.w3.org/2001/XMLSchema" xmlns:xs="http://www.w3.org/2001/XMLSchema" xmlns:p="http://schemas.microsoft.com/office/2006/metadata/properties" xmlns:ns2="3142f905-95ea-40c7-8b07-88d2557ee9b8" xmlns:ns3="f18b405f-384f-41b3-bdf8-03f23f7b8a9e" targetNamespace="http://schemas.microsoft.com/office/2006/metadata/properties" ma:root="true" ma:fieldsID="73587596332d44f083f6d76b8c639f6e" ns2:_="" ns3:_="">
    <xsd:import namespace="3142f905-95ea-40c7-8b07-88d2557ee9b8"/>
    <xsd:import namespace="f18b405f-384f-41b3-bdf8-03f23f7b8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2f905-95ea-40c7-8b07-88d2557ee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b405f-384f-41b3-bdf8-03f23f7b8a9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fafee35-7e47-4faf-8009-b7350edb08ef}" ma:internalName="TaxCatchAll" ma:showField="CatchAllData" ma:web="f18b405f-384f-41b3-bdf8-03f23f7b8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3A02DE-9C18-48D8-A03F-ABBA4AE8D1E5}">
  <ds:schemaRefs>
    <ds:schemaRef ds:uri="http://schemas.microsoft.com/office/2006/metadata/properties"/>
    <ds:schemaRef ds:uri="http://schemas.microsoft.com/office/infopath/2007/PartnerControls"/>
    <ds:schemaRef ds:uri="3142f905-95ea-40c7-8b07-88d2557ee9b8"/>
    <ds:schemaRef ds:uri="f18b405f-384f-41b3-bdf8-03f23f7b8a9e"/>
  </ds:schemaRefs>
</ds:datastoreItem>
</file>

<file path=customXml/itemProps2.xml><?xml version="1.0" encoding="utf-8"?>
<ds:datastoreItem xmlns:ds="http://schemas.openxmlformats.org/officeDocument/2006/customXml" ds:itemID="{2D2C4682-8A12-494D-8DAD-B5AF2A62F6CD}"/>
</file>

<file path=customXml/itemProps3.xml><?xml version="1.0" encoding="utf-8"?>
<ds:datastoreItem xmlns:ds="http://schemas.openxmlformats.org/officeDocument/2006/customXml" ds:itemID="{BE0CBB06-C4A1-4271-A64D-67C717A58E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Garlick</dc:creator>
  <keywords/>
  <dc:description/>
  <lastModifiedBy>K Reed</lastModifiedBy>
  <revision>43</revision>
  <lastPrinted>2025-04-29T10:58:00.0000000Z</lastPrinted>
  <dcterms:created xsi:type="dcterms:W3CDTF">2025-04-29T10:29:00.0000000Z</dcterms:created>
  <dcterms:modified xsi:type="dcterms:W3CDTF">2026-06-18T12:11:23.5972263Z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d09016acdeeb0a2bf874cc601700333a72d4ea3475c6fa10056667f358bf3134</vt:lpwstr>
  </property>
  <property fmtid="{D5CDD505-2E9C-101B-9397-08002B2CF9AE}" pid="3" name="ContentTypeId">
    <vt:lpwstr>0x01010048AC0A02FDF4714CB6E54178AE877836</vt:lpwstr>
  </property>
  <property fmtid="{D5CDD505-2E9C-101B-9397-08002B2CF9AE}" pid="4" name="MediaServiceImageTags">
    <vt:lpwstr/>
  </property>
</Properties>
</file>